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63C9" w14:textId="77777777" w:rsidR="00974E41" w:rsidRDefault="00974E41" w:rsidP="00BE1C33">
      <w:pPr>
        <w:pStyle w:val="a5"/>
        <w:ind w:firstLine="709"/>
        <w:rPr>
          <w:rFonts w:ascii="Times New Roman" w:eastAsia="Arial Unicode MS" w:hAnsi="Times New Roman" w:cs="Arial Unicode MS"/>
          <w:sz w:val="24"/>
          <w:szCs w:val="24"/>
          <w:lang w:bidi="hi-IN"/>
        </w:rPr>
      </w:pPr>
    </w:p>
    <w:p w14:paraId="64E05ECA" w14:textId="5C2BB63F" w:rsidR="00BA67D4" w:rsidRDefault="00E65766" w:rsidP="00BE1C33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9C7902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ут Хуми</w:t>
      </w:r>
    </w:p>
    <w:p w14:paraId="0EA16AB0" w14:textId="77777777" w:rsidR="00BA67D4" w:rsidRPr="007F01CE" w:rsidRDefault="00604291" w:rsidP="00BE1C33">
      <w:pPr>
        <w:pStyle w:val="a5"/>
        <w:rPr>
          <w:rFonts w:ascii="Times New Roman" w:hAnsi="Times New Roman" w:cs="Times New Roman"/>
          <w:sz w:val="36"/>
          <w:szCs w:val="36"/>
        </w:rPr>
      </w:pPr>
      <w:r w:rsidRPr="00110D90">
        <w:rPr>
          <w:rFonts w:ascii="Times New Roman" w:hAnsi="Times New Roman" w:cs="Times New Roman"/>
          <w:sz w:val="36"/>
          <w:szCs w:val="36"/>
        </w:rPr>
        <w:t>Алина</w:t>
      </w:r>
      <w:r w:rsidR="0002306F" w:rsidRPr="00110D9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306F" w:rsidRPr="00110D90">
        <w:rPr>
          <w:rFonts w:ascii="Times New Roman" w:hAnsi="Times New Roman" w:cs="Times New Roman"/>
          <w:sz w:val="36"/>
          <w:szCs w:val="36"/>
        </w:rPr>
        <w:t>Кокина</w:t>
      </w:r>
      <w:proofErr w:type="spellEnd"/>
      <w:r w:rsidR="0002306F" w:rsidRPr="00110D9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186ACB7" w14:textId="77777777" w:rsidR="00BA67D4" w:rsidRDefault="00E65766" w:rsidP="00BE1C33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95B01" wp14:editId="2DD52156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5FD52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14:paraId="069CCCF7" w14:textId="77777777" w:rsidR="00BA67D4" w:rsidRDefault="00BA67D4" w:rsidP="00BE1C33">
      <w:pPr>
        <w:pStyle w:val="Standard1"/>
      </w:pPr>
    </w:p>
    <w:p w14:paraId="4F23CF89" w14:textId="77777777" w:rsidR="00BA67D4" w:rsidRDefault="00BA67D4" w:rsidP="00BE1C33">
      <w:pPr>
        <w:pStyle w:val="Standard1"/>
      </w:pPr>
    </w:p>
    <w:p w14:paraId="3036E9AD" w14:textId="77777777" w:rsidR="00BA67D4" w:rsidRDefault="00BA67D4" w:rsidP="00BE1C33">
      <w:pPr>
        <w:pStyle w:val="Standard1"/>
      </w:pPr>
    </w:p>
    <w:p w14:paraId="45AF4D44" w14:textId="77777777" w:rsidR="00BA67D4" w:rsidRDefault="00BA67D4" w:rsidP="00BE1C33">
      <w:pPr>
        <w:pStyle w:val="Standard1"/>
      </w:pPr>
    </w:p>
    <w:p w14:paraId="7134051D" w14:textId="77777777" w:rsidR="00BA67D4" w:rsidRDefault="00BA67D4" w:rsidP="00BE1C33">
      <w:pPr>
        <w:pStyle w:val="Standard1"/>
      </w:pPr>
    </w:p>
    <w:p w14:paraId="43F967E2" w14:textId="51D60AEA" w:rsidR="00053259" w:rsidRDefault="006038E3" w:rsidP="00BE1C33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C7902">
        <w:rPr>
          <w:rFonts w:ascii="Times New Roman" w:hAnsi="Times New Roman" w:cs="Times New Roman"/>
          <w:b/>
          <w:sz w:val="56"/>
          <w:szCs w:val="56"/>
        </w:rPr>
        <w:t>Ипостас</w:t>
      </w:r>
      <w:r w:rsidR="00493583" w:rsidRPr="009C7902">
        <w:rPr>
          <w:rFonts w:ascii="Times New Roman" w:hAnsi="Times New Roman" w:cs="Times New Roman"/>
          <w:b/>
          <w:sz w:val="56"/>
          <w:szCs w:val="56"/>
        </w:rPr>
        <w:t>ь ИВО</w:t>
      </w:r>
      <w:r w:rsidR="004011F2" w:rsidRPr="009C7902">
        <w:rPr>
          <w:rFonts w:ascii="Times New Roman" w:hAnsi="Times New Roman" w:cs="Times New Roman"/>
          <w:b/>
          <w:sz w:val="56"/>
          <w:szCs w:val="56"/>
        </w:rPr>
        <w:t xml:space="preserve">. </w:t>
      </w:r>
      <w:r w:rsidR="00757E90" w:rsidRPr="009C7902">
        <w:rPr>
          <w:rFonts w:ascii="Times New Roman" w:hAnsi="Times New Roman" w:cs="Times New Roman"/>
          <w:b/>
          <w:sz w:val="56"/>
          <w:szCs w:val="56"/>
        </w:rPr>
        <w:t xml:space="preserve">Третий </w:t>
      </w:r>
      <w:r w:rsidR="004212B8">
        <w:rPr>
          <w:rFonts w:ascii="Times New Roman" w:hAnsi="Times New Roman" w:cs="Times New Roman"/>
          <w:b/>
          <w:sz w:val="56"/>
          <w:szCs w:val="56"/>
        </w:rPr>
        <w:t>курс</w:t>
      </w:r>
      <w:r w:rsidRPr="009C7902">
        <w:rPr>
          <w:rFonts w:ascii="Times New Roman" w:hAnsi="Times New Roman" w:cs="Times New Roman"/>
          <w:b/>
          <w:sz w:val="56"/>
          <w:szCs w:val="56"/>
        </w:rPr>
        <w:t xml:space="preserve"> Синтез</w:t>
      </w:r>
      <w:r w:rsidR="004011F2" w:rsidRPr="009C7902">
        <w:rPr>
          <w:rFonts w:ascii="Times New Roman" w:hAnsi="Times New Roman" w:cs="Times New Roman"/>
          <w:b/>
          <w:sz w:val="56"/>
          <w:szCs w:val="56"/>
        </w:rPr>
        <w:t>а</w:t>
      </w:r>
    </w:p>
    <w:p w14:paraId="1E0788D8" w14:textId="1B6DA653" w:rsidR="008247E6" w:rsidRDefault="0003433D" w:rsidP="00D91DDD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433D">
        <w:rPr>
          <w:rFonts w:ascii="Times New Roman" w:hAnsi="Times New Roman" w:cs="Times New Roman"/>
          <w:b/>
          <w:sz w:val="56"/>
          <w:szCs w:val="56"/>
        </w:rPr>
        <w:t>Изначально Вышестоящего Отца</w:t>
      </w:r>
      <w:r w:rsidR="004212B8">
        <w:rPr>
          <w:rFonts w:ascii="Times New Roman" w:hAnsi="Times New Roman" w:cs="Times New Roman"/>
          <w:b/>
          <w:sz w:val="56"/>
          <w:szCs w:val="56"/>
        </w:rPr>
        <w:t>.</w:t>
      </w:r>
      <w:r w:rsidR="00E0153B" w:rsidRPr="00E0153B">
        <w:rPr>
          <w:rFonts w:ascii="Times New Roman" w:hAnsi="Times New Roman" w:cs="Times New Roman"/>
          <w:b/>
          <w:sz w:val="56"/>
          <w:szCs w:val="56"/>
        </w:rPr>
        <w:br/>
      </w:r>
    </w:p>
    <w:p w14:paraId="59F7AF41" w14:textId="119F0ECD" w:rsidR="00A91285" w:rsidRPr="00D91DDD" w:rsidRDefault="00E0153B" w:rsidP="00D91DDD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  <w:r w:rsidR="004011F2" w:rsidRPr="009C7902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14:paraId="44792434" w14:textId="72B9F757" w:rsidR="00BA67D4" w:rsidRPr="009C7902" w:rsidRDefault="00A91285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C7902">
        <w:rPr>
          <w:rFonts w:ascii="Times New Roman" w:hAnsi="Times New Roman" w:cs="Times New Roman"/>
          <w:b/>
          <w:sz w:val="24"/>
          <w:szCs w:val="24"/>
        </w:rPr>
        <w:t>3</w:t>
      </w:r>
      <w:r w:rsidR="00741A2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91DDD" w:rsidRPr="009C7902">
        <w:rPr>
          <w:rFonts w:ascii="Times New Roman" w:hAnsi="Times New Roman" w:cs="Times New Roman"/>
          <w:b/>
          <w:sz w:val="24"/>
          <w:szCs w:val="24"/>
        </w:rPr>
        <w:t xml:space="preserve">Синтез. </w:t>
      </w:r>
      <w:r w:rsidRPr="009C7902">
        <w:rPr>
          <w:rFonts w:ascii="Times New Roman" w:hAnsi="Times New Roman" w:cs="Times New Roman"/>
          <w:b/>
          <w:sz w:val="24"/>
          <w:szCs w:val="24"/>
        </w:rPr>
        <w:t>Высокий Цельный Синтез</w:t>
      </w:r>
      <w:r w:rsidR="00A43279" w:rsidRPr="009C7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A1D">
        <w:rPr>
          <w:rFonts w:ascii="Times New Roman" w:hAnsi="Times New Roman" w:cs="Times New Roman"/>
          <w:b/>
          <w:sz w:val="24"/>
          <w:szCs w:val="24"/>
        </w:rPr>
        <w:t xml:space="preserve">Человека Полномочий </w:t>
      </w:r>
      <w:r w:rsidR="004212B8">
        <w:rPr>
          <w:rFonts w:ascii="Times New Roman" w:hAnsi="Times New Roman" w:cs="Times New Roman"/>
          <w:b/>
          <w:sz w:val="24"/>
          <w:szCs w:val="24"/>
        </w:rPr>
        <w:t>Совершенств</w:t>
      </w:r>
      <w:r w:rsidR="00696583">
        <w:rPr>
          <w:rFonts w:ascii="Times New Roman" w:hAnsi="Times New Roman" w:cs="Times New Roman"/>
          <w:b/>
          <w:sz w:val="24"/>
          <w:szCs w:val="24"/>
        </w:rPr>
        <w:t xml:space="preserve"> Экономики ИВО. </w:t>
      </w:r>
    </w:p>
    <w:p w14:paraId="2B490252" w14:textId="2AEACC65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CB018E9" w14:textId="5AB84A6E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6B0C491B" w14:textId="515D8745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C1B42A7" w14:textId="0CD8B951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714A1830" w14:textId="428ED961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1C88C3BD" w14:textId="45C9DAAA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6BD67DA7" w14:textId="1E9F5DF7" w:rsidR="000826B9" w:rsidRPr="009C7902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6B40B48" w14:textId="6421955B" w:rsidR="000826B9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70848A4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63D77F63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5D3EE190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50604108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17ABA314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E9C0192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31F50692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009E249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363ADCCB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B351C29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F85FE28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273ECEB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5454C98A" w14:textId="77777777" w:rsidR="003F752A" w:rsidRPr="009C7902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6189DC2" w14:textId="7968BCAB" w:rsidR="000826B9" w:rsidRDefault="000826B9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53C488A0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35BA45A1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460E13B8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51758B4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0BB2C996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64EC2AF3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5338939A" w14:textId="77777777" w:rsidR="003F752A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1B474D9D" w14:textId="77777777" w:rsidR="003F752A" w:rsidRPr="009C7902" w:rsidRDefault="003F752A" w:rsidP="000826B9">
      <w:pPr>
        <w:pStyle w:val="a5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5E579834" w14:textId="77777777" w:rsidR="000826B9" w:rsidRPr="009C7902" w:rsidRDefault="000826B9" w:rsidP="009C7902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6EB9C7" w14:textId="2810E85F" w:rsidR="00BA67D4" w:rsidRDefault="00E65766" w:rsidP="00BE1C3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 w:rsidR="004F6A63" w:rsidRPr="004F6A63">
        <w:rPr>
          <w:rFonts w:ascii="Times New Roman" w:hAnsi="Times New Roman" w:cs="Times New Roman"/>
          <w:sz w:val="24"/>
          <w:szCs w:val="24"/>
        </w:rPr>
        <w:t>145 Высокой Цельности, Германия, Оснабрюк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D9EDCC" w14:textId="0E54360D" w:rsidR="00BA67D4" w:rsidRDefault="009D1E52" w:rsidP="00BE1C33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09-10.02</w:t>
      </w:r>
      <w:r w:rsidR="00A43279" w:rsidRPr="009C7902">
        <w:rPr>
          <w:rFonts w:ascii="Times New Roman" w:hAnsi="Times New Roman" w:cs="Times New Roman"/>
          <w:sz w:val="24"/>
          <w:szCs w:val="24"/>
        </w:rPr>
        <w:t xml:space="preserve">.2019 </w:t>
      </w:r>
      <w:r w:rsidR="003878DF">
        <w:rPr>
          <w:rFonts w:ascii="Times New Roman" w:hAnsi="Times New Roman" w:cs="Times New Roman"/>
          <w:sz w:val="24"/>
          <w:szCs w:val="24"/>
        </w:rPr>
        <w:t>год</w:t>
      </w:r>
      <w:r w:rsidR="00142052">
        <w:rPr>
          <w:rFonts w:ascii="Times New Roman" w:hAnsi="Times New Roman" w:cs="Times New Roman"/>
          <w:sz w:val="24"/>
          <w:szCs w:val="24"/>
        </w:rPr>
        <w:t>а</w:t>
      </w:r>
    </w:p>
    <w:p w14:paraId="1384712C" w14:textId="77777777" w:rsidR="001046BB" w:rsidRPr="0003433D" w:rsidRDefault="001046BB" w:rsidP="00BE1C3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F65217" w14:textId="67FEE191" w:rsidR="00CD7E27" w:rsidRDefault="00F82803" w:rsidP="00860907">
      <w:pPr>
        <w:tabs>
          <w:tab w:val="left" w:pos="3030"/>
          <w:tab w:val="right" w:pos="10318"/>
        </w:tabs>
        <w:spacing w:after="120" w:line="360" w:lineRule="auto"/>
        <w:jc w:val="right"/>
        <w:textAlignment w:val="auto"/>
        <w:rPr>
          <w:rFonts w:cs="Times New Roman"/>
          <w:b/>
          <w:bCs/>
          <w:color w:val="C5000B"/>
          <w:lang w:eastAsia="hi-IN"/>
        </w:rPr>
      </w:pPr>
      <w:r w:rsidRPr="009C7902">
        <w:rPr>
          <w:rFonts w:cs="Times New Roman"/>
          <w:b/>
          <w:bCs/>
          <w:color w:val="C5000B"/>
          <w:lang w:eastAsia="hi-IN"/>
        </w:rPr>
        <w:lastRenderedPageBreak/>
        <w:t xml:space="preserve">1 </w:t>
      </w:r>
      <w:r w:rsidR="00CD7E27" w:rsidRPr="00441DFC">
        <w:rPr>
          <w:rFonts w:cs="Times New Roman"/>
          <w:b/>
          <w:bCs/>
          <w:color w:val="C5000B"/>
          <w:lang w:eastAsia="hi-IN"/>
        </w:rPr>
        <w:t>День</w:t>
      </w:r>
      <w:r w:rsidR="005C2E88" w:rsidRPr="009C7902">
        <w:rPr>
          <w:rFonts w:cs="Times New Roman"/>
          <w:b/>
          <w:bCs/>
          <w:color w:val="C5000B"/>
          <w:lang w:eastAsia="hi-IN"/>
        </w:rPr>
        <w:t xml:space="preserve"> </w:t>
      </w:r>
      <w:r w:rsidR="003E1FF1" w:rsidRPr="009C7902">
        <w:rPr>
          <w:rFonts w:cs="Times New Roman"/>
          <w:b/>
          <w:bCs/>
          <w:color w:val="C5000B"/>
          <w:lang w:eastAsia="hi-IN"/>
        </w:rPr>
        <w:t xml:space="preserve">1 </w:t>
      </w:r>
      <w:r w:rsidR="00CD7E27" w:rsidRPr="00441DFC">
        <w:rPr>
          <w:rFonts w:cs="Times New Roman"/>
          <w:b/>
          <w:bCs/>
          <w:color w:val="C5000B"/>
          <w:lang w:eastAsia="hi-IN"/>
        </w:rPr>
        <w:t xml:space="preserve">Часть </w:t>
      </w:r>
    </w:p>
    <w:p w14:paraId="233633D8" w14:textId="2B4433F9" w:rsidR="001B4852" w:rsidRDefault="00C1042A" w:rsidP="00EB6EB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00:0</w:t>
      </w:r>
      <w:r w:rsidRPr="009C7902">
        <w:rPr>
          <w:rFonts w:cs="Times New Roman"/>
        </w:rPr>
        <w:t>1</w:t>
      </w:r>
      <w:r w:rsidRPr="004B3F25">
        <w:rPr>
          <w:rFonts w:cs="Times New Roman"/>
        </w:rPr>
        <w:t>:00</w:t>
      </w:r>
      <w:r w:rsidR="00F76F29">
        <w:rPr>
          <w:rFonts w:cs="Times New Roman"/>
        </w:rPr>
        <w:t xml:space="preserve"> на данном круге Синтеза мы изучаем </w:t>
      </w:r>
      <w:r w:rsidR="007876C2">
        <w:rPr>
          <w:rFonts w:cs="Times New Roman"/>
        </w:rPr>
        <w:t xml:space="preserve">Ипостась </w:t>
      </w:r>
      <w:r w:rsidR="00C72468">
        <w:rPr>
          <w:rFonts w:cs="Times New Roman"/>
        </w:rPr>
        <w:t xml:space="preserve">ИВО </w:t>
      </w:r>
      <w:r w:rsidR="007876C2">
        <w:rPr>
          <w:rFonts w:cs="Times New Roman"/>
        </w:rPr>
        <w:t>и разрабатываем Творящий СИНТЕЗ</w:t>
      </w:r>
      <w:r w:rsidR="00C72468">
        <w:rPr>
          <w:rFonts w:cs="Times New Roman"/>
        </w:rPr>
        <w:t>.</w:t>
      </w:r>
    </w:p>
    <w:p w14:paraId="728AAF0C" w14:textId="023A4BB2" w:rsidR="00C72468" w:rsidRPr="00EB6EBB" w:rsidRDefault="00C72468" w:rsidP="00EB6EB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На данном Си будем более глубоко входить в понятие Полномочия </w:t>
      </w:r>
      <w:r w:rsidR="00FF4D95">
        <w:rPr>
          <w:rFonts w:cs="Times New Roman"/>
        </w:rPr>
        <w:t xml:space="preserve">совершенств и </w:t>
      </w:r>
      <w:proofErr w:type="gramStart"/>
      <w:r w:rsidR="00FF4D95">
        <w:rPr>
          <w:rFonts w:cs="Times New Roman"/>
        </w:rPr>
        <w:t>Творящий</w:t>
      </w:r>
      <w:proofErr w:type="gramEnd"/>
      <w:r w:rsidR="00FF4D95">
        <w:rPr>
          <w:rFonts w:cs="Times New Roman"/>
        </w:rPr>
        <w:t xml:space="preserve"> Си.</w:t>
      </w:r>
    </w:p>
    <w:p w14:paraId="775DE1DD" w14:textId="698D686E" w:rsidR="005A0B8B" w:rsidRPr="009C7902" w:rsidRDefault="00C1042A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00:0</w:t>
      </w:r>
      <w:r w:rsidRPr="009C7902">
        <w:rPr>
          <w:rFonts w:cs="Times New Roman"/>
        </w:rPr>
        <w:t>2:</w:t>
      </w:r>
      <w:r w:rsidRPr="004B3F25">
        <w:rPr>
          <w:rFonts w:cs="Times New Roman"/>
        </w:rPr>
        <w:t>00</w:t>
      </w:r>
      <w:r w:rsidR="00EB6EBB" w:rsidRPr="009C7902">
        <w:rPr>
          <w:rFonts w:cs="Times New Roman"/>
        </w:rPr>
        <w:t xml:space="preserve"> </w:t>
      </w:r>
      <w:r w:rsidR="00941F2F">
        <w:rPr>
          <w:rFonts w:cs="Times New Roman"/>
        </w:rPr>
        <w:t xml:space="preserve">в 5 расе - </w:t>
      </w:r>
      <w:r w:rsidR="00475CEF">
        <w:rPr>
          <w:rFonts w:cs="Times New Roman"/>
        </w:rPr>
        <w:t>Совершенный  человек – Будда. 108 видов сознания</w:t>
      </w:r>
      <w:r w:rsidR="009B2EB4">
        <w:rPr>
          <w:rFonts w:cs="Times New Roman"/>
        </w:rPr>
        <w:t xml:space="preserve"> (провалился Сознанием- то есть до </w:t>
      </w:r>
      <w:r w:rsidR="003356E5">
        <w:rPr>
          <w:rFonts w:cs="Times New Roman"/>
        </w:rPr>
        <w:t>С</w:t>
      </w:r>
      <w:r w:rsidR="009B2EB4">
        <w:rPr>
          <w:rFonts w:cs="Times New Roman"/>
        </w:rPr>
        <w:t>ознания включились все части)</w:t>
      </w:r>
      <w:r w:rsidR="00B93060">
        <w:rPr>
          <w:rFonts w:cs="Times New Roman"/>
        </w:rPr>
        <w:t>. Включились оба полушария. Три мировых тела.</w:t>
      </w:r>
      <w:r w:rsidR="00D8580D">
        <w:rPr>
          <w:rFonts w:cs="Times New Roman"/>
        </w:rPr>
        <w:t xml:space="preserve"> Началось развитие в </w:t>
      </w:r>
      <w:proofErr w:type="gramStart"/>
      <w:r w:rsidR="00D8580D">
        <w:rPr>
          <w:rFonts w:cs="Times New Roman"/>
        </w:rPr>
        <w:t>огненной</w:t>
      </w:r>
      <w:proofErr w:type="gramEnd"/>
      <w:r w:rsidR="00D8580D">
        <w:rPr>
          <w:rFonts w:cs="Times New Roman"/>
        </w:rPr>
        <w:t xml:space="preserve"> мире.</w:t>
      </w:r>
      <w:r w:rsidR="002F7D06">
        <w:rPr>
          <w:rFonts w:cs="Times New Roman"/>
        </w:rPr>
        <w:t xml:space="preserve"> От 4 плана</w:t>
      </w:r>
      <w:r w:rsidR="00A8629A">
        <w:rPr>
          <w:rFonts w:cs="Times New Roman"/>
        </w:rPr>
        <w:t xml:space="preserve"> и </w:t>
      </w:r>
      <w:r w:rsidR="00B732CD">
        <w:rPr>
          <w:rFonts w:cs="Times New Roman"/>
        </w:rPr>
        <w:t xml:space="preserve">в </w:t>
      </w:r>
      <w:r w:rsidR="00A8629A">
        <w:rPr>
          <w:rFonts w:cs="Times New Roman"/>
        </w:rPr>
        <w:t xml:space="preserve">этой </w:t>
      </w:r>
      <w:proofErr w:type="spellStart"/>
      <w:r w:rsidR="00A8629A">
        <w:rPr>
          <w:rFonts w:cs="Times New Roman"/>
        </w:rPr>
        <w:t>субьядерности</w:t>
      </w:r>
      <w:proofErr w:type="spellEnd"/>
      <w:r w:rsidR="00A8629A">
        <w:rPr>
          <w:rFonts w:cs="Times New Roman"/>
        </w:rPr>
        <w:t xml:space="preserve"> сформировалось еще одно тело.</w:t>
      </w:r>
    </w:p>
    <w:p w14:paraId="1CA08F3D" w14:textId="4712AF43" w:rsidR="00A20815" w:rsidRDefault="00347DDE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00:0</w:t>
      </w:r>
      <w:r w:rsidR="003356E5">
        <w:rPr>
          <w:rFonts w:cs="Times New Roman"/>
        </w:rPr>
        <w:t>9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EB6EBB" w:rsidRPr="009C7902">
        <w:rPr>
          <w:rFonts w:cs="Times New Roman"/>
        </w:rPr>
        <w:t xml:space="preserve"> </w:t>
      </w:r>
      <w:r w:rsidR="00F63714">
        <w:rPr>
          <w:rFonts w:cs="Times New Roman"/>
        </w:rPr>
        <w:t xml:space="preserve"> есл</w:t>
      </w:r>
      <w:r w:rsidR="007C0B9E">
        <w:rPr>
          <w:rFonts w:cs="Times New Roman"/>
        </w:rPr>
        <w:t xml:space="preserve">и ты ничего не видишь и не можешь вообразить – не умеешь применяться </w:t>
      </w:r>
      <w:r w:rsidR="00F63714">
        <w:rPr>
          <w:rFonts w:cs="Times New Roman"/>
        </w:rPr>
        <w:t>С</w:t>
      </w:r>
      <w:r w:rsidR="007C0B9E">
        <w:rPr>
          <w:rFonts w:cs="Times New Roman"/>
        </w:rPr>
        <w:t>ознани</w:t>
      </w:r>
      <w:r w:rsidR="00F63714">
        <w:rPr>
          <w:rFonts w:cs="Times New Roman"/>
        </w:rPr>
        <w:t>е</w:t>
      </w:r>
      <w:proofErr w:type="gramStart"/>
      <w:r w:rsidR="00F63714">
        <w:rPr>
          <w:rFonts w:cs="Times New Roman"/>
        </w:rPr>
        <w:t>м</w:t>
      </w:r>
      <w:r w:rsidR="007C0B9E">
        <w:rPr>
          <w:rFonts w:cs="Times New Roman"/>
        </w:rPr>
        <w:t>-</w:t>
      </w:r>
      <w:proofErr w:type="gramEnd"/>
      <w:r w:rsidR="007C0B9E">
        <w:rPr>
          <w:rFonts w:cs="Times New Roman"/>
        </w:rPr>
        <w:t xml:space="preserve"> отправляют читать книгу </w:t>
      </w:r>
      <w:r w:rsidR="00A46E75">
        <w:rPr>
          <w:rFonts w:cs="Times New Roman"/>
        </w:rPr>
        <w:t>Сознания  для включения воображения.</w:t>
      </w:r>
      <w:r w:rsidR="00D75940">
        <w:rPr>
          <w:rFonts w:cs="Times New Roman"/>
        </w:rPr>
        <w:t xml:space="preserve"> </w:t>
      </w:r>
    </w:p>
    <w:p w14:paraId="35F2A281" w14:textId="0C6EF302" w:rsidR="00224090" w:rsidRDefault="007D4481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D75940">
        <w:rPr>
          <w:rFonts w:cs="Times New Roman"/>
        </w:rPr>
        <w:t>12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EB6EBB" w:rsidRPr="009C7902">
        <w:rPr>
          <w:rFonts w:cs="Times New Roman"/>
        </w:rPr>
        <w:t xml:space="preserve"> </w:t>
      </w:r>
      <w:r w:rsidR="00D75940">
        <w:rPr>
          <w:rFonts w:cs="Times New Roman"/>
        </w:rPr>
        <w:t xml:space="preserve">если пробуждается </w:t>
      </w:r>
      <w:r w:rsidR="00E2082E">
        <w:rPr>
          <w:rFonts w:cs="Times New Roman"/>
        </w:rPr>
        <w:t xml:space="preserve">один – летнего эманирует и </w:t>
      </w:r>
      <w:proofErr w:type="gramStart"/>
      <w:r w:rsidR="00E2082E">
        <w:rPr>
          <w:rFonts w:cs="Times New Roman"/>
        </w:rPr>
        <w:t>начинают</w:t>
      </w:r>
      <w:proofErr w:type="gramEnd"/>
      <w:r w:rsidR="00E2082E">
        <w:rPr>
          <w:rFonts w:cs="Times New Roman"/>
        </w:rPr>
        <w:t xml:space="preserve"> пробуждается другие.</w:t>
      </w:r>
    </w:p>
    <w:p w14:paraId="1725F2D9" w14:textId="711044B5" w:rsidR="001A26E5" w:rsidRDefault="007D4481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6F1C7C">
        <w:rPr>
          <w:rFonts w:cs="Times New Roman"/>
        </w:rPr>
        <w:t>12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EB6EBB" w:rsidRPr="009C7902">
        <w:rPr>
          <w:rFonts w:cs="Times New Roman"/>
        </w:rPr>
        <w:t xml:space="preserve"> </w:t>
      </w:r>
      <w:r w:rsidR="00A21707">
        <w:rPr>
          <w:rFonts w:cs="Times New Roman"/>
        </w:rPr>
        <w:t>Сознани</w:t>
      </w:r>
      <w:proofErr w:type="gramStart"/>
      <w:r w:rsidR="00A21707">
        <w:rPr>
          <w:rFonts w:cs="Times New Roman"/>
        </w:rPr>
        <w:t>е-</w:t>
      </w:r>
      <w:proofErr w:type="gramEnd"/>
      <w:r w:rsidR="00A21707">
        <w:rPr>
          <w:rFonts w:cs="Times New Roman"/>
        </w:rPr>
        <w:t xml:space="preserve"> правок полушарие, именно Будда «включил» </w:t>
      </w:r>
      <w:proofErr w:type="spellStart"/>
      <w:r w:rsidR="00A21707">
        <w:rPr>
          <w:rFonts w:cs="Times New Roman"/>
        </w:rPr>
        <w:t>двуполушарное</w:t>
      </w:r>
      <w:proofErr w:type="spellEnd"/>
      <w:r w:rsidR="00A21707">
        <w:rPr>
          <w:rFonts w:cs="Times New Roman"/>
        </w:rPr>
        <w:t xml:space="preserve"> развитие.</w:t>
      </w:r>
    </w:p>
    <w:p w14:paraId="1828D7EE" w14:textId="64754A59" w:rsidR="006F1C7C" w:rsidRDefault="006F1C7C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Чтобы включился </w:t>
      </w:r>
      <w:r w:rsidR="00E152E1">
        <w:rPr>
          <w:rFonts w:cs="Times New Roman"/>
        </w:rPr>
        <w:t xml:space="preserve">внутренний мир нужно правое полушарие. Чтобы нас </w:t>
      </w:r>
      <w:proofErr w:type="gramStart"/>
      <w:r w:rsidR="00E152E1">
        <w:rPr>
          <w:rFonts w:cs="Times New Roman"/>
        </w:rPr>
        <w:t>видела МГ мы должны</w:t>
      </w:r>
      <w:proofErr w:type="gramEnd"/>
      <w:r w:rsidR="00E152E1">
        <w:rPr>
          <w:rFonts w:cs="Times New Roman"/>
        </w:rPr>
        <w:t xml:space="preserve"> быть </w:t>
      </w:r>
      <w:proofErr w:type="spellStart"/>
      <w:r w:rsidR="00E152E1">
        <w:rPr>
          <w:rFonts w:cs="Times New Roman"/>
        </w:rPr>
        <w:t>двуполушарными</w:t>
      </w:r>
      <w:proofErr w:type="spellEnd"/>
      <w:r w:rsidR="00E152E1">
        <w:rPr>
          <w:rFonts w:cs="Times New Roman"/>
        </w:rPr>
        <w:t>.</w:t>
      </w:r>
      <w:r w:rsidR="00A35E4F">
        <w:rPr>
          <w:rFonts w:cs="Times New Roman"/>
        </w:rPr>
        <w:t xml:space="preserve"> (</w:t>
      </w:r>
      <w:proofErr w:type="gramStart"/>
      <w:r w:rsidR="00A35E4F">
        <w:rPr>
          <w:rFonts w:cs="Times New Roman"/>
        </w:rPr>
        <w:t>Левое</w:t>
      </w:r>
      <w:proofErr w:type="gramEnd"/>
      <w:r w:rsidR="00A35E4F">
        <w:rPr>
          <w:rFonts w:cs="Times New Roman"/>
        </w:rPr>
        <w:t xml:space="preserve"> – материя)</w:t>
      </w:r>
    </w:p>
    <w:p w14:paraId="42EA37F2" w14:textId="01421C63" w:rsidR="005A6DDF" w:rsidRDefault="007D4481" w:rsidP="00002C3C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833DD4" w:rsidRPr="009C7902">
        <w:rPr>
          <w:rFonts w:cs="Times New Roman"/>
        </w:rPr>
        <w:t>1</w:t>
      </w:r>
      <w:r w:rsidR="00356DB8">
        <w:rPr>
          <w:rFonts w:cs="Times New Roman"/>
        </w:rPr>
        <w:t>3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DA06FA" w:rsidRPr="009C7902">
        <w:rPr>
          <w:rFonts w:cs="Times New Roman"/>
        </w:rPr>
        <w:t xml:space="preserve"> </w:t>
      </w:r>
      <w:r w:rsidR="00002C3C">
        <w:rPr>
          <w:rFonts w:cs="Times New Roman"/>
        </w:rPr>
        <w:t>как мы относимся к другим – так относятся к нам.</w:t>
      </w:r>
    </w:p>
    <w:p w14:paraId="7BEF1905" w14:textId="32BBADDE" w:rsidR="00E755A0" w:rsidRPr="009C7902" w:rsidRDefault="007D4481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F90BEF">
        <w:rPr>
          <w:rFonts w:cs="Times New Roman"/>
        </w:rPr>
        <w:t>22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206EF1" w:rsidRPr="009C7902">
        <w:rPr>
          <w:rFonts w:cs="Times New Roman"/>
        </w:rPr>
        <w:t xml:space="preserve"> </w:t>
      </w:r>
      <w:r w:rsidR="00F90BEF">
        <w:rPr>
          <w:rFonts w:cs="Times New Roman"/>
        </w:rPr>
        <w:t xml:space="preserve">Совершенство – когда в </w:t>
      </w:r>
      <w:proofErr w:type="gramStart"/>
      <w:r w:rsidR="00F90BEF">
        <w:rPr>
          <w:rFonts w:cs="Times New Roman"/>
        </w:rPr>
        <w:t>чем то</w:t>
      </w:r>
      <w:proofErr w:type="gramEnd"/>
      <w:r w:rsidR="00F90BEF">
        <w:rPr>
          <w:rFonts w:cs="Times New Roman"/>
        </w:rPr>
        <w:t xml:space="preserve"> ты </w:t>
      </w:r>
      <w:r w:rsidR="00FF4A61">
        <w:rPr>
          <w:rFonts w:cs="Times New Roman"/>
        </w:rPr>
        <w:t>совершенен. (Пример с выживание в критических климатических условиях)</w:t>
      </w:r>
    </w:p>
    <w:p w14:paraId="2AB53FA3" w14:textId="38249637" w:rsidR="00AD72A1" w:rsidRPr="00206EF1" w:rsidRDefault="007D4481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7F6EF7">
        <w:rPr>
          <w:rFonts w:cs="Times New Roman"/>
        </w:rPr>
        <w:t>25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206EF1" w:rsidRPr="009C7902">
        <w:rPr>
          <w:rFonts w:cs="Times New Roman"/>
        </w:rPr>
        <w:t xml:space="preserve"> </w:t>
      </w:r>
      <w:r w:rsidR="007F6EF7">
        <w:rPr>
          <w:rFonts w:cs="Times New Roman"/>
        </w:rPr>
        <w:t>отличие Идеал</w:t>
      </w:r>
      <w:r w:rsidR="000F1B07">
        <w:rPr>
          <w:rFonts w:cs="Times New Roman"/>
        </w:rPr>
        <w:t>а</w:t>
      </w:r>
      <w:r w:rsidR="007F6EF7">
        <w:rPr>
          <w:rFonts w:cs="Times New Roman"/>
        </w:rPr>
        <w:t xml:space="preserve"> от Совершенства. Идеал – идея – </w:t>
      </w:r>
      <w:proofErr w:type="spellStart"/>
      <w:r w:rsidR="00CA72E3">
        <w:rPr>
          <w:rFonts w:cs="Times New Roman"/>
        </w:rPr>
        <w:t>А</w:t>
      </w:r>
      <w:r w:rsidR="007F6EF7">
        <w:rPr>
          <w:rFonts w:cs="Times New Roman"/>
        </w:rPr>
        <w:t>тма</w:t>
      </w:r>
      <w:proofErr w:type="spellEnd"/>
      <w:r w:rsidR="007F6EF7">
        <w:rPr>
          <w:rFonts w:cs="Times New Roman"/>
        </w:rPr>
        <w:t xml:space="preserve"> (Я притягивают идею)</w:t>
      </w:r>
      <w:r w:rsidR="00F21540">
        <w:rPr>
          <w:rFonts w:cs="Times New Roman"/>
        </w:rPr>
        <w:t>, Совершенство – развитие Отцом и Частями.</w:t>
      </w:r>
    </w:p>
    <w:p w14:paraId="5D00E63A" w14:textId="488E487C" w:rsidR="00D67C05" w:rsidRPr="009C7902" w:rsidRDefault="007D4481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291ED5" w:rsidRPr="009C7902">
        <w:rPr>
          <w:rFonts w:cs="Times New Roman"/>
        </w:rPr>
        <w:t>2</w:t>
      </w:r>
      <w:r w:rsidR="009D0B63">
        <w:rPr>
          <w:rFonts w:cs="Times New Roman"/>
        </w:rPr>
        <w:t>8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proofErr w:type="gramStart"/>
      <w:r w:rsidR="00206EF1" w:rsidRPr="009C7902">
        <w:rPr>
          <w:rFonts w:cs="Times New Roman"/>
        </w:rPr>
        <w:t xml:space="preserve"> </w:t>
      </w:r>
      <w:r w:rsidR="00291ED5" w:rsidRPr="009C7902">
        <w:rPr>
          <w:rFonts w:cs="Times New Roman"/>
        </w:rPr>
        <w:t>О</w:t>
      </w:r>
      <w:proofErr w:type="gramEnd"/>
      <w:r w:rsidR="00291ED5" w:rsidRPr="009C7902">
        <w:rPr>
          <w:rFonts w:cs="Times New Roman"/>
        </w:rPr>
        <w:t xml:space="preserve"> </w:t>
      </w:r>
      <w:r w:rsidR="009D0B63">
        <w:rPr>
          <w:rFonts w:cs="Times New Roman"/>
        </w:rPr>
        <w:t xml:space="preserve">планах 5 расы. </w:t>
      </w:r>
      <w:r w:rsidR="001E3F40">
        <w:rPr>
          <w:rFonts w:cs="Times New Roman"/>
        </w:rPr>
        <w:t>Эталон – только ИВО, Совершенств</w:t>
      </w:r>
      <w:proofErr w:type="gramStart"/>
      <w:r w:rsidR="001E3F40">
        <w:rPr>
          <w:rFonts w:cs="Times New Roman"/>
        </w:rPr>
        <w:t>о-</w:t>
      </w:r>
      <w:proofErr w:type="gramEnd"/>
      <w:r w:rsidR="001E3F40">
        <w:rPr>
          <w:rFonts w:cs="Times New Roman"/>
        </w:rPr>
        <w:t xml:space="preserve"> устремление к Отцу.</w:t>
      </w:r>
      <w:r w:rsidR="00EC4699">
        <w:rPr>
          <w:rFonts w:cs="Times New Roman"/>
        </w:rPr>
        <w:t xml:space="preserve"> Стяжая часть просто – стяжаем по своему подобию. Стяжа</w:t>
      </w:r>
      <w:r w:rsidR="00A62ED5">
        <w:rPr>
          <w:rFonts w:cs="Times New Roman"/>
        </w:rPr>
        <w:t>я</w:t>
      </w:r>
      <w:r w:rsidR="00EC4699">
        <w:rPr>
          <w:rFonts w:cs="Times New Roman"/>
        </w:rPr>
        <w:t xml:space="preserve"> эталон – стяжаем как у </w:t>
      </w:r>
      <w:r w:rsidR="00A62ED5">
        <w:rPr>
          <w:rFonts w:cs="Times New Roman"/>
        </w:rPr>
        <w:t>ОТЦА</w:t>
      </w:r>
      <w:r w:rsidR="00EC4699">
        <w:rPr>
          <w:rFonts w:cs="Times New Roman"/>
        </w:rPr>
        <w:t>.</w:t>
      </w:r>
    </w:p>
    <w:p w14:paraId="28DEF050" w14:textId="6C2D4BD8" w:rsidR="00470B1C" w:rsidRPr="00A61DEC" w:rsidRDefault="007D4481" w:rsidP="0088033B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 w:rsidRPr="004B3F25">
        <w:rPr>
          <w:rFonts w:cs="Times New Roman"/>
        </w:rPr>
        <w:t>00:</w:t>
      </w:r>
      <w:r w:rsidR="00244EC5" w:rsidRPr="009C7902">
        <w:rPr>
          <w:rFonts w:cs="Times New Roman"/>
        </w:rPr>
        <w:t>33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proofErr w:type="gramStart"/>
      <w:r w:rsidR="00206EF1" w:rsidRPr="009C7902">
        <w:rPr>
          <w:rFonts w:cs="Times New Roman"/>
        </w:rPr>
        <w:t xml:space="preserve"> </w:t>
      </w:r>
      <w:r w:rsidR="00A61DEC">
        <w:rPr>
          <w:rFonts w:cs="Times New Roman"/>
          <w:color w:val="000000" w:themeColor="text1"/>
        </w:rPr>
        <w:t>С</w:t>
      </w:r>
      <w:proofErr w:type="gramEnd"/>
      <w:r w:rsidR="00A61DEC">
        <w:rPr>
          <w:rFonts w:cs="Times New Roman"/>
          <w:color w:val="000000" w:themeColor="text1"/>
        </w:rPr>
        <w:t xml:space="preserve">тяжая полномочия совершенств </w:t>
      </w:r>
      <w:r w:rsidR="00655C2E">
        <w:rPr>
          <w:rFonts w:cs="Times New Roman"/>
          <w:color w:val="000000" w:themeColor="text1"/>
        </w:rPr>
        <w:t>–</w:t>
      </w:r>
      <w:r w:rsidR="00A61DEC">
        <w:rPr>
          <w:rFonts w:cs="Times New Roman"/>
          <w:color w:val="000000" w:themeColor="text1"/>
        </w:rPr>
        <w:t xml:space="preserve"> </w:t>
      </w:r>
      <w:r w:rsidR="00655C2E">
        <w:rPr>
          <w:rFonts w:cs="Times New Roman"/>
          <w:color w:val="000000" w:themeColor="text1"/>
        </w:rPr>
        <w:t>мы полномочны действовать.</w:t>
      </w:r>
    </w:p>
    <w:p w14:paraId="13C695EA" w14:textId="59814D71" w:rsidR="00B6092F" w:rsidRPr="00206EF1" w:rsidRDefault="007D4481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134784" w:rsidRPr="009C7902">
        <w:rPr>
          <w:rFonts w:cs="Times New Roman"/>
        </w:rPr>
        <w:t>3</w:t>
      </w:r>
      <w:r w:rsidR="006635FA">
        <w:rPr>
          <w:rFonts w:cs="Times New Roman"/>
        </w:rPr>
        <w:t>7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proofErr w:type="gramStart"/>
      <w:r w:rsidR="00206EF1" w:rsidRPr="009C7902">
        <w:rPr>
          <w:rFonts w:cs="Times New Roman"/>
        </w:rPr>
        <w:t xml:space="preserve"> </w:t>
      </w:r>
      <w:r w:rsidR="00B67FCE">
        <w:rPr>
          <w:rFonts w:cs="Times New Roman"/>
        </w:rPr>
        <w:t>В</w:t>
      </w:r>
      <w:proofErr w:type="gramEnd"/>
      <w:r w:rsidR="00B67FCE">
        <w:rPr>
          <w:rFonts w:cs="Times New Roman"/>
        </w:rPr>
        <w:t xml:space="preserve"> МГ </w:t>
      </w:r>
      <w:r w:rsidR="00E425AB">
        <w:rPr>
          <w:rFonts w:cs="Times New Roman"/>
        </w:rPr>
        <w:t xml:space="preserve">нет специалистов </w:t>
      </w:r>
      <w:r w:rsidR="000E3C34">
        <w:rPr>
          <w:rFonts w:cs="Times New Roman"/>
        </w:rPr>
        <w:t xml:space="preserve">только </w:t>
      </w:r>
      <w:r w:rsidR="00E425AB">
        <w:rPr>
          <w:rFonts w:cs="Times New Roman"/>
        </w:rPr>
        <w:t xml:space="preserve">в отдельной области (Пример с </w:t>
      </w:r>
      <w:r w:rsidR="000E3C34">
        <w:rPr>
          <w:rFonts w:cs="Times New Roman"/>
        </w:rPr>
        <w:t>медициной</w:t>
      </w:r>
      <w:r w:rsidR="00E425AB">
        <w:rPr>
          <w:rFonts w:cs="Times New Roman"/>
        </w:rPr>
        <w:t xml:space="preserve">), ты должен быть специалистом во всем </w:t>
      </w:r>
      <w:r w:rsidR="000E3C34">
        <w:rPr>
          <w:rFonts w:cs="Times New Roman"/>
        </w:rPr>
        <w:t xml:space="preserve">- </w:t>
      </w:r>
      <w:r w:rsidR="00E425AB">
        <w:rPr>
          <w:rFonts w:cs="Times New Roman"/>
        </w:rPr>
        <w:t>в целом</w:t>
      </w:r>
      <w:r w:rsidR="000E3C34">
        <w:rPr>
          <w:rFonts w:cs="Times New Roman"/>
        </w:rPr>
        <w:t>. Человек рассматривается цельно.</w:t>
      </w:r>
    </w:p>
    <w:p w14:paraId="1A4AECDB" w14:textId="4260D22D" w:rsidR="00554F24" w:rsidRPr="009C7902" w:rsidRDefault="007D4481" w:rsidP="00244EC5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F04885">
        <w:rPr>
          <w:rFonts w:cs="Times New Roman"/>
        </w:rPr>
        <w:t>40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C72B5B" w:rsidRPr="009C7902">
        <w:rPr>
          <w:rFonts w:cs="Times New Roman"/>
        </w:rPr>
        <w:t xml:space="preserve"> </w:t>
      </w:r>
      <w:r w:rsidR="00E8439E">
        <w:rPr>
          <w:rFonts w:cs="Times New Roman"/>
        </w:rPr>
        <w:t xml:space="preserve">Человек Полномочий Совершенств – </w:t>
      </w:r>
      <w:r w:rsidR="006169F2">
        <w:rPr>
          <w:rFonts w:cs="Times New Roman"/>
        </w:rPr>
        <w:t>Ч</w:t>
      </w:r>
      <w:r w:rsidR="00E8439E">
        <w:rPr>
          <w:rFonts w:cs="Times New Roman"/>
        </w:rPr>
        <w:t>еловек с совершенными Частями, Системами, Аппаратами и Частностями.</w:t>
      </w:r>
    </w:p>
    <w:p w14:paraId="4DB61FBC" w14:textId="62359C8D" w:rsidR="00104A01" w:rsidRDefault="00C74D66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F72555" w:rsidRPr="009C7902">
        <w:rPr>
          <w:rFonts w:cs="Times New Roman"/>
        </w:rPr>
        <w:t>42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proofErr w:type="gramStart"/>
      <w:r w:rsidR="00C72B5B" w:rsidRPr="009C7902">
        <w:rPr>
          <w:rFonts w:cs="Times New Roman"/>
        </w:rPr>
        <w:t xml:space="preserve"> </w:t>
      </w:r>
      <w:r w:rsidR="00F72555" w:rsidRPr="009C7902">
        <w:rPr>
          <w:rFonts w:cs="Times New Roman"/>
        </w:rPr>
        <w:t>О</w:t>
      </w:r>
      <w:proofErr w:type="gramEnd"/>
      <w:r w:rsidR="00F72555" w:rsidRPr="009C7902">
        <w:rPr>
          <w:rFonts w:cs="Times New Roman"/>
        </w:rPr>
        <w:t xml:space="preserve"> </w:t>
      </w:r>
      <w:r w:rsidR="00C6734C">
        <w:rPr>
          <w:rFonts w:cs="Times New Roman"/>
        </w:rPr>
        <w:t xml:space="preserve">распоряжениях. Это указ ОТЦА. Новое распоряжение – </w:t>
      </w:r>
      <w:r w:rsidR="000C7687">
        <w:rPr>
          <w:rFonts w:cs="Times New Roman"/>
        </w:rPr>
        <w:t xml:space="preserve">изреченное </w:t>
      </w:r>
      <w:r w:rsidR="00C6734C">
        <w:rPr>
          <w:rFonts w:cs="Times New Roman"/>
        </w:rPr>
        <w:t xml:space="preserve">и </w:t>
      </w:r>
      <w:r w:rsidR="000C7687">
        <w:rPr>
          <w:rFonts w:cs="Times New Roman"/>
        </w:rPr>
        <w:t>расшифрованное</w:t>
      </w:r>
      <w:r w:rsidR="00C6734C">
        <w:rPr>
          <w:rFonts w:cs="Times New Roman"/>
        </w:rPr>
        <w:t xml:space="preserve"> </w:t>
      </w:r>
      <w:r w:rsidR="000C7687">
        <w:rPr>
          <w:rFonts w:cs="Times New Roman"/>
        </w:rPr>
        <w:t>явление ИВО.</w:t>
      </w:r>
    </w:p>
    <w:p w14:paraId="56480A5F" w14:textId="218FBF9C" w:rsidR="00C74D66" w:rsidRDefault="00C74D66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016BAD" w:rsidRPr="009C7902">
        <w:rPr>
          <w:rFonts w:cs="Times New Roman"/>
        </w:rPr>
        <w:t>4</w:t>
      </w:r>
      <w:r w:rsidR="001C384E">
        <w:rPr>
          <w:rFonts w:cs="Times New Roman"/>
        </w:rPr>
        <w:t>3</w:t>
      </w:r>
      <w:r w:rsidRPr="009C7902">
        <w:rPr>
          <w:rFonts w:cs="Times New Roman"/>
        </w:rPr>
        <w:t>:</w:t>
      </w:r>
      <w:r w:rsidR="000266E8" w:rsidRPr="009C7902">
        <w:rPr>
          <w:rFonts w:cs="Times New Roman"/>
        </w:rPr>
        <w:t>00</w:t>
      </w:r>
      <w:r w:rsidR="001C384E">
        <w:rPr>
          <w:rFonts w:cs="Times New Roman"/>
        </w:rPr>
        <w:t xml:space="preserve"> изменения в распоряжениях на сегодня</w:t>
      </w:r>
      <w:proofErr w:type="gramStart"/>
      <w:r w:rsidR="001C384E">
        <w:rPr>
          <w:rFonts w:cs="Times New Roman"/>
        </w:rPr>
        <w:t xml:space="preserve"> :</w:t>
      </w:r>
      <w:proofErr w:type="gramEnd"/>
      <w:r w:rsidR="001C384E">
        <w:rPr>
          <w:rFonts w:cs="Times New Roman"/>
        </w:rPr>
        <w:t xml:space="preserve"> изменения в совершенных частях, поменялась </w:t>
      </w:r>
      <w:r w:rsidR="003E4ADB">
        <w:rPr>
          <w:rFonts w:cs="Times New Roman"/>
        </w:rPr>
        <w:t>монада</w:t>
      </w:r>
      <w:r w:rsidR="00383DFC">
        <w:rPr>
          <w:rFonts w:cs="Times New Roman"/>
        </w:rPr>
        <w:t xml:space="preserve"> – </w:t>
      </w:r>
      <w:r w:rsidR="00D054F7">
        <w:rPr>
          <w:rFonts w:cs="Times New Roman"/>
        </w:rPr>
        <w:t>(</w:t>
      </w:r>
      <w:r w:rsidR="00383DFC">
        <w:rPr>
          <w:rFonts w:cs="Times New Roman"/>
        </w:rPr>
        <w:t xml:space="preserve">меняется судьба, </w:t>
      </w:r>
      <w:r w:rsidR="00D054F7">
        <w:rPr>
          <w:rFonts w:cs="Times New Roman"/>
        </w:rPr>
        <w:t xml:space="preserve">Эталон, </w:t>
      </w:r>
      <w:r w:rsidR="009C6AB8">
        <w:rPr>
          <w:rFonts w:cs="Times New Roman"/>
        </w:rPr>
        <w:t>жизнь)</w:t>
      </w:r>
      <w:r w:rsidR="00174682">
        <w:rPr>
          <w:rFonts w:cs="Times New Roman"/>
        </w:rPr>
        <w:t>. Чтобы стяжать новую монаду надо стяжать новую жизнь.</w:t>
      </w:r>
    </w:p>
    <w:p w14:paraId="59147853" w14:textId="7C66DC57" w:rsidR="003E231B" w:rsidRPr="009476D5" w:rsidRDefault="00C74D66" w:rsidP="0088033B">
      <w:pPr>
        <w:pStyle w:val="Standard1"/>
        <w:spacing w:line="360" w:lineRule="auto"/>
        <w:jc w:val="both"/>
        <w:rPr>
          <w:rFonts w:cs="Times New Roman"/>
          <w:b/>
          <w:color w:val="C0504D" w:themeColor="accent2"/>
        </w:rPr>
      </w:pPr>
      <w:r w:rsidRPr="004B3F25">
        <w:rPr>
          <w:rFonts w:cs="Times New Roman"/>
        </w:rPr>
        <w:t>0</w:t>
      </w:r>
      <w:r w:rsidR="005B2B81" w:rsidRPr="009C7902">
        <w:rPr>
          <w:rFonts w:cs="Times New Roman"/>
        </w:rPr>
        <w:t>0</w:t>
      </w:r>
      <w:r w:rsidRPr="004B3F25">
        <w:rPr>
          <w:rFonts w:cs="Times New Roman"/>
        </w:rPr>
        <w:t>:</w:t>
      </w:r>
      <w:r w:rsidR="0039046A">
        <w:rPr>
          <w:rFonts w:cs="Times New Roman"/>
        </w:rPr>
        <w:t>51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5B2B81" w:rsidRPr="009C7902">
        <w:rPr>
          <w:rFonts w:cs="Times New Roman"/>
        </w:rPr>
        <w:t xml:space="preserve"> </w:t>
      </w:r>
      <w:r w:rsidR="009476D5">
        <w:rPr>
          <w:rFonts w:cs="Times New Roman"/>
          <w:b/>
          <w:color w:val="C0504D" w:themeColor="accent2"/>
        </w:rPr>
        <w:t>Р</w:t>
      </w:r>
      <w:r w:rsidR="0039046A" w:rsidRPr="009476D5">
        <w:rPr>
          <w:rFonts w:cs="Times New Roman"/>
          <w:b/>
          <w:color w:val="C0504D" w:themeColor="accent2"/>
        </w:rPr>
        <w:t>исунок 1.</w:t>
      </w:r>
      <w:r w:rsidR="00E17480" w:rsidRPr="009476D5">
        <w:rPr>
          <w:rFonts w:cs="Times New Roman"/>
          <w:b/>
          <w:color w:val="C0504D" w:themeColor="accent2"/>
        </w:rPr>
        <w:t xml:space="preserve"> Виды </w:t>
      </w:r>
      <w:r w:rsidR="00030EA8">
        <w:rPr>
          <w:rFonts w:cs="Times New Roman"/>
          <w:b/>
          <w:color w:val="C0504D" w:themeColor="accent2"/>
        </w:rPr>
        <w:t>Ж</w:t>
      </w:r>
      <w:r w:rsidR="00E17480" w:rsidRPr="009476D5">
        <w:rPr>
          <w:rFonts w:cs="Times New Roman"/>
          <w:b/>
          <w:color w:val="C0504D" w:themeColor="accent2"/>
        </w:rPr>
        <w:t>изни.</w:t>
      </w:r>
    </w:p>
    <w:p w14:paraId="07CAEAF3" w14:textId="5642FA62" w:rsidR="00466A84" w:rsidRDefault="00E40908" w:rsidP="00E40908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Человек.</w:t>
      </w:r>
    </w:p>
    <w:p w14:paraId="628C5F43" w14:textId="3DBE21A7" w:rsidR="00E40908" w:rsidRDefault="00E40908" w:rsidP="00E40908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Посвященный (сторонний наблюдатель)</w:t>
      </w:r>
      <w:r w:rsidR="00D7376B">
        <w:rPr>
          <w:rFonts w:cs="Times New Roman"/>
        </w:rPr>
        <w:t>. Репликация.</w:t>
      </w:r>
    </w:p>
    <w:p w14:paraId="6F078C45" w14:textId="388636BB" w:rsidR="00E40908" w:rsidRDefault="00E40908" w:rsidP="00E40908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Служащий (</w:t>
      </w:r>
      <w:r w:rsidR="00C76720">
        <w:rPr>
          <w:rFonts w:cs="Times New Roman"/>
        </w:rPr>
        <w:t>что сделать, чтобы стало лучше)</w:t>
      </w:r>
      <w:r w:rsidR="00D7376B">
        <w:rPr>
          <w:rFonts w:cs="Times New Roman"/>
        </w:rPr>
        <w:t>. Созидания.</w:t>
      </w:r>
      <w:r w:rsidR="001D3F64">
        <w:rPr>
          <w:rFonts w:cs="Times New Roman"/>
        </w:rPr>
        <w:t xml:space="preserve"> 27 горизонт</w:t>
      </w:r>
      <w:proofErr w:type="gramStart"/>
      <w:r w:rsidR="001D3F64">
        <w:rPr>
          <w:rFonts w:cs="Times New Roman"/>
        </w:rPr>
        <w:t>.</w:t>
      </w:r>
      <w:proofErr w:type="gramEnd"/>
      <w:r w:rsidR="0076669B">
        <w:rPr>
          <w:rFonts w:cs="Times New Roman"/>
        </w:rPr>
        <w:t xml:space="preserve"> «</w:t>
      </w:r>
      <w:proofErr w:type="gramStart"/>
      <w:r w:rsidR="0076669B">
        <w:rPr>
          <w:rFonts w:cs="Times New Roman"/>
        </w:rPr>
        <w:t>у</w:t>
      </w:r>
      <w:proofErr w:type="gramEnd"/>
      <w:r w:rsidR="0076669B">
        <w:rPr>
          <w:rFonts w:cs="Times New Roman"/>
        </w:rPr>
        <w:t>стал служить – ты никогда не созидал", дух стремится к развитию всегда.</w:t>
      </w:r>
      <w:r w:rsidR="009952CF">
        <w:rPr>
          <w:rFonts w:cs="Times New Roman"/>
        </w:rPr>
        <w:t xml:space="preserve"> </w:t>
      </w:r>
      <w:r w:rsidR="009952CF">
        <w:rPr>
          <w:rFonts w:cs="Times New Roman"/>
          <w:b/>
        </w:rPr>
        <w:t>Начинать соз</w:t>
      </w:r>
      <w:r w:rsidR="00452D0F">
        <w:rPr>
          <w:rFonts w:cs="Times New Roman"/>
          <w:b/>
        </w:rPr>
        <w:t>и</w:t>
      </w:r>
      <w:r w:rsidR="009952CF">
        <w:rPr>
          <w:rFonts w:cs="Times New Roman"/>
          <w:b/>
        </w:rPr>
        <w:t>дать!</w:t>
      </w:r>
      <w:r w:rsidR="005F2D94">
        <w:rPr>
          <w:rFonts w:cs="Times New Roman"/>
          <w:b/>
        </w:rPr>
        <w:t xml:space="preserve"> Действуешь не </w:t>
      </w:r>
      <w:proofErr w:type="gramStart"/>
      <w:r w:rsidR="005F2D94">
        <w:rPr>
          <w:rFonts w:cs="Times New Roman"/>
          <w:b/>
        </w:rPr>
        <w:t>во вне</w:t>
      </w:r>
      <w:proofErr w:type="gramEnd"/>
      <w:r w:rsidR="005F2D94">
        <w:rPr>
          <w:rFonts w:cs="Times New Roman"/>
          <w:b/>
        </w:rPr>
        <w:t>, а внутри.</w:t>
      </w:r>
      <w:r w:rsidR="00D500C5">
        <w:rPr>
          <w:rFonts w:cs="Times New Roman"/>
          <w:b/>
        </w:rPr>
        <w:t xml:space="preserve"> </w:t>
      </w:r>
      <w:r w:rsidR="00D500C5">
        <w:rPr>
          <w:rFonts w:cs="Times New Roman"/>
        </w:rPr>
        <w:t xml:space="preserve">Служение – человек, Созидатель </w:t>
      </w:r>
      <w:r w:rsidR="00E5109F">
        <w:rPr>
          <w:rFonts w:cs="Times New Roman"/>
        </w:rPr>
        <w:t>–</w:t>
      </w:r>
      <w:r w:rsidR="00D500C5">
        <w:rPr>
          <w:rFonts w:cs="Times New Roman"/>
        </w:rPr>
        <w:t xml:space="preserve"> </w:t>
      </w:r>
      <w:r w:rsidR="00E5109F">
        <w:rPr>
          <w:rFonts w:cs="Times New Roman"/>
        </w:rPr>
        <w:t>служащий.</w:t>
      </w:r>
    </w:p>
    <w:p w14:paraId="7770C406" w14:textId="419E4AAB" w:rsidR="00463619" w:rsidRDefault="00E5109F" w:rsidP="004122EE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Ипостась. Действуешь Отцом ТВОРЦОМ. Творящий синтез.</w:t>
      </w:r>
      <w:r w:rsidR="00D55D4B">
        <w:rPr>
          <w:rFonts w:cs="Times New Roman"/>
        </w:rPr>
        <w:t xml:space="preserve"> (Хочешь поменять работу – идешь к КХ, надо или нет, а потом идешь к </w:t>
      </w:r>
      <w:proofErr w:type="gramStart"/>
      <w:r w:rsidR="00D55D4B">
        <w:rPr>
          <w:rFonts w:cs="Times New Roman"/>
        </w:rPr>
        <w:t>отцу</w:t>
      </w:r>
      <w:proofErr w:type="gramEnd"/>
      <w:r w:rsidR="00D55D4B">
        <w:rPr>
          <w:rFonts w:cs="Times New Roman"/>
        </w:rPr>
        <w:t xml:space="preserve"> куда конкретно идти.</w:t>
      </w:r>
      <w:r w:rsidR="00463619">
        <w:rPr>
          <w:rFonts w:cs="Times New Roman"/>
        </w:rPr>
        <w:t xml:space="preserve"> </w:t>
      </w:r>
      <w:proofErr w:type="gramStart"/>
      <w:r w:rsidR="00463619">
        <w:rPr>
          <w:rFonts w:cs="Times New Roman"/>
        </w:rPr>
        <w:t xml:space="preserve">Или – строить дом – </w:t>
      </w:r>
      <w:r w:rsidR="00463619">
        <w:rPr>
          <w:rFonts w:cs="Times New Roman"/>
        </w:rPr>
        <w:lastRenderedPageBreak/>
        <w:t>тоже к КХ, Отцу)</w:t>
      </w:r>
      <w:r w:rsidR="004122EE">
        <w:rPr>
          <w:rFonts w:cs="Times New Roman"/>
        </w:rPr>
        <w:t>.</w:t>
      </w:r>
      <w:proofErr w:type="gramEnd"/>
      <w:r w:rsidR="004122EE">
        <w:rPr>
          <w:rFonts w:cs="Times New Roman"/>
        </w:rPr>
        <w:t xml:space="preserve"> </w:t>
      </w:r>
      <w:r w:rsidR="00463619" w:rsidRPr="004122EE">
        <w:rPr>
          <w:rFonts w:cs="Times New Roman"/>
        </w:rPr>
        <w:t>На все</w:t>
      </w:r>
      <w:r w:rsidR="004122EE">
        <w:rPr>
          <w:rFonts w:cs="Times New Roman"/>
        </w:rPr>
        <w:t xml:space="preserve"> -</w:t>
      </w:r>
      <w:r w:rsidR="00463619" w:rsidRPr="004122EE">
        <w:rPr>
          <w:rFonts w:cs="Times New Roman"/>
        </w:rPr>
        <w:t xml:space="preserve"> рекомендация. </w:t>
      </w:r>
      <w:r w:rsidR="00067616">
        <w:rPr>
          <w:rFonts w:cs="Times New Roman"/>
        </w:rPr>
        <w:t xml:space="preserve">Тренироваться, всегда!!! </w:t>
      </w:r>
      <w:r w:rsidR="008A2ABC">
        <w:rPr>
          <w:rFonts w:cs="Times New Roman"/>
        </w:rPr>
        <w:t>д</w:t>
      </w:r>
      <w:r w:rsidR="00067616">
        <w:rPr>
          <w:rFonts w:cs="Times New Roman"/>
        </w:rPr>
        <w:t xml:space="preserve">ержать собою </w:t>
      </w:r>
      <w:r w:rsidR="008A2ABC">
        <w:rPr>
          <w:rFonts w:cs="Times New Roman"/>
        </w:rPr>
        <w:t>ОТЦА.</w:t>
      </w:r>
    </w:p>
    <w:p w14:paraId="7709EAFC" w14:textId="50BA2E93" w:rsidR="006C15A7" w:rsidRDefault="00932FE0" w:rsidP="004122EE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Учитель.</w:t>
      </w:r>
      <w:r w:rsidR="009476D5">
        <w:rPr>
          <w:rFonts w:cs="Times New Roman"/>
        </w:rPr>
        <w:t xml:space="preserve"> Синтезность. </w:t>
      </w:r>
      <w:r w:rsidR="009304CD">
        <w:rPr>
          <w:rFonts w:cs="Times New Roman"/>
        </w:rPr>
        <w:t>Профессионализм</w:t>
      </w:r>
      <w:r w:rsidR="009476D5">
        <w:rPr>
          <w:rFonts w:cs="Times New Roman"/>
        </w:rPr>
        <w:t xml:space="preserve">, ты можешь </w:t>
      </w:r>
      <w:proofErr w:type="spellStart"/>
      <w:r w:rsidR="009476D5">
        <w:rPr>
          <w:rFonts w:cs="Times New Roman"/>
        </w:rPr>
        <w:t>синте</w:t>
      </w:r>
      <w:r w:rsidR="009304CD">
        <w:rPr>
          <w:rFonts w:cs="Times New Roman"/>
        </w:rPr>
        <w:t>з</w:t>
      </w:r>
      <w:r w:rsidR="009476D5">
        <w:rPr>
          <w:rFonts w:cs="Times New Roman"/>
        </w:rPr>
        <w:t>ностью</w:t>
      </w:r>
      <w:proofErr w:type="spellEnd"/>
      <w:r w:rsidR="009304CD">
        <w:rPr>
          <w:rFonts w:cs="Times New Roman"/>
        </w:rPr>
        <w:t>,</w:t>
      </w:r>
      <w:r w:rsidR="009476D5">
        <w:rPr>
          <w:rFonts w:cs="Times New Roman"/>
        </w:rPr>
        <w:t xml:space="preserve"> обучать других.</w:t>
      </w:r>
    </w:p>
    <w:p w14:paraId="1199ADDF" w14:textId="4DAC58A3" w:rsidR="007F6299" w:rsidRDefault="007F6299" w:rsidP="004122EE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Владыка. Умеешь действовать частями.</w:t>
      </w:r>
      <w:r w:rsidR="00606B88">
        <w:rPr>
          <w:rFonts w:cs="Times New Roman"/>
        </w:rPr>
        <w:t xml:space="preserve"> Например: как действовать Абсолютом </w:t>
      </w:r>
      <w:r w:rsidR="00CD5D95">
        <w:rPr>
          <w:rFonts w:cs="Times New Roman"/>
        </w:rPr>
        <w:t>–</w:t>
      </w:r>
      <w:r w:rsidR="00606B88">
        <w:rPr>
          <w:rFonts w:cs="Times New Roman"/>
        </w:rPr>
        <w:t xml:space="preserve"> </w:t>
      </w:r>
      <w:r w:rsidR="00CD5D95">
        <w:rPr>
          <w:rFonts w:cs="Times New Roman"/>
        </w:rPr>
        <w:t xml:space="preserve">ты в обществе, возжигаешься и ты под защитой. </w:t>
      </w:r>
      <w:r w:rsidR="00CE400E">
        <w:rPr>
          <w:rFonts w:cs="Times New Roman"/>
        </w:rPr>
        <w:t>То как действуешь и</w:t>
      </w:r>
      <w:r w:rsidR="00651AC0">
        <w:rPr>
          <w:rFonts w:cs="Times New Roman"/>
        </w:rPr>
        <w:t xml:space="preserve"> владеешь </w:t>
      </w:r>
      <w:r w:rsidR="00CE400E">
        <w:rPr>
          <w:rFonts w:cs="Times New Roman"/>
        </w:rPr>
        <w:t xml:space="preserve">своей должностью. </w:t>
      </w:r>
    </w:p>
    <w:p w14:paraId="67D14F3C" w14:textId="3BD54E38" w:rsidR="00651AC0" w:rsidRDefault="00651AC0" w:rsidP="00651AC0">
      <w:pPr>
        <w:pStyle w:val="Standard1"/>
        <w:spacing w:line="36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Выходя к </w:t>
      </w:r>
      <w:r w:rsidR="007C6274">
        <w:rPr>
          <w:rFonts w:cs="Times New Roman"/>
        </w:rPr>
        <w:t>О</w:t>
      </w:r>
      <w:r>
        <w:rPr>
          <w:rFonts w:cs="Times New Roman"/>
        </w:rPr>
        <w:t xml:space="preserve">тцу – </w:t>
      </w:r>
      <w:r w:rsidR="00443961">
        <w:rPr>
          <w:rFonts w:cs="Times New Roman"/>
        </w:rPr>
        <w:t xml:space="preserve">перестраиваемся </w:t>
      </w:r>
      <w:r>
        <w:rPr>
          <w:rFonts w:cs="Times New Roman"/>
        </w:rPr>
        <w:t xml:space="preserve">– </w:t>
      </w:r>
      <w:r w:rsidR="00443961">
        <w:rPr>
          <w:rFonts w:cs="Times New Roman"/>
        </w:rPr>
        <w:t>оформился</w:t>
      </w:r>
      <w:r>
        <w:rPr>
          <w:rFonts w:cs="Times New Roman"/>
        </w:rPr>
        <w:t>, ядро, нить</w:t>
      </w:r>
      <w:r w:rsidR="002A173D">
        <w:rPr>
          <w:rFonts w:cs="Times New Roman"/>
        </w:rPr>
        <w:t xml:space="preserve">, </w:t>
      </w:r>
      <w:r w:rsidR="007C6274">
        <w:rPr>
          <w:rFonts w:cs="Times New Roman"/>
        </w:rPr>
        <w:t>компетенция</w:t>
      </w:r>
      <w:r w:rsidR="00BF58D2">
        <w:rPr>
          <w:rFonts w:cs="Times New Roman"/>
        </w:rPr>
        <w:t xml:space="preserve"> – развернуться </w:t>
      </w:r>
      <w:proofErr w:type="spellStart"/>
      <w:r w:rsidR="00BF58D2">
        <w:rPr>
          <w:rFonts w:cs="Times New Roman"/>
        </w:rPr>
        <w:t>Аватаром</w:t>
      </w:r>
      <w:proofErr w:type="spellEnd"/>
      <w:r w:rsidR="00BF58D2">
        <w:rPr>
          <w:rFonts w:cs="Times New Roman"/>
        </w:rPr>
        <w:t xml:space="preserve">, (Владыкой, </w:t>
      </w:r>
      <w:r w:rsidR="00AD58F5">
        <w:rPr>
          <w:rFonts w:cs="Times New Roman"/>
        </w:rPr>
        <w:t>У</w:t>
      </w:r>
      <w:r w:rsidR="00BF58D2">
        <w:rPr>
          <w:rFonts w:cs="Times New Roman"/>
        </w:rPr>
        <w:t>чителем)</w:t>
      </w:r>
      <w:r w:rsidR="00AD58F5">
        <w:rPr>
          <w:rFonts w:cs="Times New Roman"/>
        </w:rPr>
        <w:t>.</w:t>
      </w:r>
      <w:proofErr w:type="gramEnd"/>
      <w:r w:rsidR="001B4C96">
        <w:rPr>
          <w:rFonts w:cs="Times New Roman"/>
        </w:rPr>
        <w:t xml:space="preserve"> Что </w:t>
      </w:r>
      <w:proofErr w:type="spellStart"/>
      <w:r w:rsidR="001B4C96">
        <w:rPr>
          <w:rFonts w:cs="Times New Roman"/>
        </w:rPr>
        <w:t>дожно</w:t>
      </w:r>
      <w:proofErr w:type="spellEnd"/>
      <w:r w:rsidR="001B4C96">
        <w:rPr>
          <w:rFonts w:cs="Times New Roman"/>
        </w:rPr>
        <w:t xml:space="preserve"> быть в нас, чтобы МГ нас видела </w:t>
      </w:r>
      <w:r w:rsidR="00D37FA4">
        <w:rPr>
          <w:rFonts w:cs="Times New Roman"/>
        </w:rPr>
        <w:t>– в физическом теле</w:t>
      </w:r>
      <w:r w:rsidR="00CA4AE4">
        <w:rPr>
          <w:rFonts w:cs="Times New Roman"/>
        </w:rPr>
        <w:t xml:space="preserve"> </w:t>
      </w:r>
      <w:r w:rsidR="00D37FA4">
        <w:rPr>
          <w:rFonts w:cs="Times New Roman"/>
        </w:rPr>
        <w:t xml:space="preserve">должен быть синтез </w:t>
      </w:r>
      <w:r w:rsidR="00CA4AE4">
        <w:rPr>
          <w:rFonts w:cs="Times New Roman"/>
        </w:rPr>
        <w:t>подразделения служения, и</w:t>
      </w:r>
      <w:r w:rsidR="003304F7">
        <w:rPr>
          <w:rFonts w:cs="Times New Roman"/>
        </w:rPr>
        <w:t xml:space="preserve"> нужно </w:t>
      </w:r>
      <w:r w:rsidR="00CA4AE4">
        <w:rPr>
          <w:rFonts w:cs="Times New Roman"/>
        </w:rPr>
        <w:t xml:space="preserve"> эманировать синтез этой ВЦ. </w:t>
      </w:r>
      <w:r w:rsidR="003304F7">
        <w:rPr>
          <w:rFonts w:cs="Times New Roman"/>
        </w:rPr>
        <w:t xml:space="preserve">Тогда ты выше </w:t>
      </w:r>
      <w:r w:rsidR="00A97428">
        <w:rPr>
          <w:rFonts w:cs="Times New Roman"/>
        </w:rPr>
        <w:t>МГ Фа</w:t>
      </w:r>
      <w:proofErr w:type="gramStart"/>
      <w:r w:rsidR="00A97428">
        <w:rPr>
          <w:rFonts w:cs="Times New Roman"/>
        </w:rPr>
        <w:t xml:space="preserve"> .</w:t>
      </w:r>
      <w:proofErr w:type="gramEnd"/>
      <w:r w:rsidR="00406B1C">
        <w:rPr>
          <w:rFonts w:cs="Times New Roman"/>
        </w:rPr>
        <w:t xml:space="preserve">О физического и Вышестоящего тела должна </w:t>
      </w:r>
      <w:r w:rsidR="00C55006">
        <w:rPr>
          <w:rFonts w:cs="Times New Roman"/>
        </w:rPr>
        <w:t>эманировать</w:t>
      </w:r>
      <w:r w:rsidR="00A97428">
        <w:rPr>
          <w:rFonts w:cs="Times New Roman"/>
        </w:rPr>
        <w:t xml:space="preserve"> </w:t>
      </w:r>
      <w:r w:rsidR="00DC3F5B">
        <w:rPr>
          <w:rFonts w:cs="Times New Roman"/>
        </w:rPr>
        <w:t xml:space="preserve">Ипостасность Отцу и КХФ. </w:t>
      </w:r>
      <w:r w:rsidR="00DC3F5B" w:rsidRPr="00C55006">
        <w:rPr>
          <w:rFonts w:cs="Times New Roman"/>
          <w:b/>
        </w:rPr>
        <w:t xml:space="preserve">Так действовать на </w:t>
      </w:r>
      <w:r w:rsidR="00AC2678" w:rsidRPr="00C55006">
        <w:rPr>
          <w:rFonts w:cs="Times New Roman"/>
          <w:b/>
        </w:rPr>
        <w:t>С</w:t>
      </w:r>
      <w:r w:rsidR="00DC3F5B" w:rsidRPr="00C55006">
        <w:rPr>
          <w:rFonts w:cs="Times New Roman"/>
          <w:b/>
        </w:rPr>
        <w:t>оветах ИВО.</w:t>
      </w:r>
      <w:r w:rsidR="00A516B4">
        <w:rPr>
          <w:rFonts w:cs="Times New Roman"/>
        </w:rPr>
        <w:t xml:space="preserve"> Нужно </w:t>
      </w:r>
      <w:r w:rsidR="002B3F59">
        <w:rPr>
          <w:rFonts w:cs="Times New Roman"/>
        </w:rPr>
        <w:t>выразить 8-цу Огнеобразов – от капель до ядер.</w:t>
      </w:r>
      <w:r w:rsidR="008642A1">
        <w:rPr>
          <w:rFonts w:cs="Times New Roman"/>
        </w:rPr>
        <w:t xml:space="preserve"> От 51 до 80 %, если меньше </w:t>
      </w:r>
      <w:r w:rsidR="0078535F">
        <w:rPr>
          <w:rFonts w:cs="Times New Roman"/>
        </w:rPr>
        <w:t xml:space="preserve">то </w:t>
      </w:r>
      <w:r w:rsidR="00D270BD">
        <w:rPr>
          <w:rFonts w:cs="Times New Roman"/>
        </w:rPr>
        <w:t>материя</w:t>
      </w:r>
      <w:r w:rsidR="0078535F">
        <w:rPr>
          <w:rFonts w:cs="Times New Roman"/>
        </w:rPr>
        <w:t xml:space="preserve"> (Пример</w:t>
      </w:r>
      <w:r w:rsidR="00D270BD">
        <w:rPr>
          <w:rFonts w:cs="Times New Roman"/>
        </w:rPr>
        <w:t xml:space="preserve"> </w:t>
      </w:r>
      <w:r w:rsidR="0078535F">
        <w:rPr>
          <w:rFonts w:cs="Times New Roman"/>
        </w:rPr>
        <w:t>- просишь отработку служение</w:t>
      </w:r>
      <w:r w:rsidR="00D270BD">
        <w:rPr>
          <w:rFonts w:cs="Times New Roman"/>
        </w:rPr>
        <w:t>м</w:t>
      </w:r>
      <w:r w:rsidR="0078535F">
        <w:rPr>
          <w:rFonts w:cs="Times New Roman"/>
        </w:rPr>
        <w:t xml:space="preserve">, но если служения нет </w:t>
      </w:r>
      <w:r w:rsidR="00D270BD">
        <w:rPr>
          <w:rFonts w:cs="Times New Roman"/>
        </w:rPr>
        <w:t xml:space="preserve">то в материи – болеешь, потеря, упал и </w:t>
      </w:r>
      <w:proofErr w:type="spellStart"/>
      <w:r w:rsidR="00D270BD">
        <w:rPr>
          <w:rFonts w:cs="Times New Roman"/>
        </w:rPr>
        <w:t>т</w:t>
      </w:r>
      <w:proofErr w:type="gramStart"/>
      <w:r w:rsidR="00D270BD">
        <w:rPr>
          <w:rFonts w:cs="Times New Roman"/>
        </w:rPr>
        <w:t>.д</w:t>
      </w:r>
      <w:proofErr w:type="spellEnd"/>
      <w:proofErr w:type="gramEnd"/>
      <w:r w:rsidR="00D270BD">
        <w:rPr>
          <w:rFonts w:cs="Times New Roman"/>
        </w:rPr>
        <w:t>)</w:t>
      </w:r>
    </w:p>
    <w:p w14:paraId="6DD7B6A7" w14:textId="5386459C" w:rsidR="00AC2678" w:rsidRDefault="00AC2678" w:rsidP="00AC2678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Аватар. Жизнь волей Отца и </w:t>
      </w:r>
      <w:r w:rsidR="00C76E9E">
        <w:rPr>
          <w:rFonts w:cs="Times New Roman"/>
        </w:rPr>
        <w:t>учением Синтеза.</w:t>
      </w:r>
      <w:r w:rsidR="003470EC">
        <w:rPr>
          <w:rFonts w:cs="Times New Roman"/>
        </w:rPr>
        <w:t xml:space="preserve"> Аватар, </w:t>
      </w:r>
      <w:proofErr w:type="gramStart"/>
      <w:r w:rsidR="003470EC">
        <w:rPr>
          <w:rFonts w:cs="Times New Roman"/>
        </w:rPr>
        <w:t>тот</w:t>
      </w:r>
      <w:proofErr w:type="gramEnd"/>
      <w:r w:rsidR="003470EC">
        <w:rPr>
          <w:rFonts w:cs="Times New Roman"/>
        </w:rPr>
        <w:t xml:space="preserve"> кто являет новое. Над ситуацией – </w:t>
      </w:r>
      <w:proofErr w:type="gramStart"/>
      <w:r w:rsidR="003470EC">
        <w:rPr>
          <w:rFonts w:cs="Times New Roman"/>
        </w:rPr>
        <w:t>над</w:t>
      </w:r>
      <w:proofErr w:type="gramEnd"/>
      <w:r w:rsidR="003470EC">
        <w:rPr>
          <w:rFonts w:cs="Times New Roman"/>
        </w:rPr>
        <w:t xml:space="preserve"> матерей – все складывается. </w:t>
      </w:r>
    </w:p>
    <w:p w14:paraId="61295387" w14:textId="7C52594A" w:rsidR="001D20C5" w:rsidRDefault="002E270A" w:rsidP="00AC2678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ИВО</w:t>
      </w:r>
      <w:r w:rsidR="0061774B">
        <w:rPr>
          <w:rFonts w:cs="Times New Roman"/>
        </w:rPr>
        <w:t xml:space="preserve"> </w:t>
      </w:r>
      <w:proofErr w:type="spellStart"/>
      <w:proofErr w:type="gramStart"/>
      <w:r w:rsidR="0061774B">
        <w:rPr>
          <w:rFonts w:cs="Times New Roman"/>
        </w:rPr>
        <w:t>ИВО</w:t>
      </w:r>
      <w:proofErr w:type="spellEnd"/>
      <w:proofErr w:type="gramEnd"/>
      <w:r w:rsidR="0061774B">
        <w:rPr>
          <w:rFonts w:cs="Times New Roman"/>
        </w:rPr>
        <w:t xml:space="preserve"> </w:t>
      </w:r>
      <w:r>
        <w:rPr>
          <w:rFonts w:cs="Times New Roman"/>
        </w:rPr>
        <w:t xml:space="preserve"> Ты правая рука ИВО. Первый вопрос: Папа, что сделать для человечества</w:t>
      </w:r>
      <w:proofErr w:type="gramStart"/>
      <w:r>
        <w:rPr>
          <w:rFonts w:cs="Times New Roman"/>
        </w:rPr>
        <w:t>.</w:t>
      </w:r>
      <w:proofErr w:type="gramEnd"/>
      <w:r w:rsidR="00D02AA8">
        <w:rPr>
          <w:rFonts w:cs="Times New Roman"/>
        </w:rPr>
        <w:t xml:space="preserve"> («</w:t>
      </w:r>
      <w:proofErr w:type="gramStart"/>
      <w:r w:rsidR="00D02AA8">
        <w:rPr>
          <w:rFonts w:cs="Times New Roman"/>
        </w:rPr>
        <w:t>с</w:t>
      </w:r>
      <w:proofErr w:type="gramEnd"/>
      <w:r w:rsidR="00D02AA8">
        <w:rPr>
          <w:rFonts w:cs="Times New Roman"/>
        </w:rPr>
        <w:t xml:space="preserve">тяжаю </w:t>
      </w:r>
      <w:r w:rsidR="00C56BE2">
        <w:rPr>
          <w:rFonts w:cs="Times New Roman"/>
        </w:rPr>
        <w:t xml:space="preserve">огонь отца для развития каждого человека </w:t>
      </w:r>
      <w:proofErr w:type="spellStart"/>
      <w:r w:rsidR="00C56BE2">
        <w:rPr>
          <w:rFonts w:cs="Times New Roman"/>
        </w:rPr>
        <w:t>подразделенря</w:t>
      </w:r>
      <w:proofErr w:type="spellEnd"/>
      <w:r w:rsidR="00C56BE2">
        <w:rPr>
          <w:rFonts w:cs="Times New Roman"/>
        </w:rPr>
        <w:t>"</w:t>
      </w:r>
      <w:r w:rsidR="007C68B2">
        <w:rPr>
          <w:rFonts w:cs="Times New Roman"/>
        </w:rPr>
        <w:t xml:space="preserve"> – сам развиваешься через </w:t>
      </w:r>
      <w:r w:rsidR="00FE74CE">
        <w:rPr>
          <w:rFonts w:cs="Times New Roman"/>
        </w:rPr>
        <w:t xml:space="preserve">отдачу </w:t>
      </w:r>
      <w:r w:rsidR="007C68B2">
        <w:rPr>
          <w:rFonts w:cs="Times New Roman"/>
        </w:rPr>
        <w:t>други</w:t>
      </w:r>
      <w:r w:rsidR="00FE74CE">
        <w:rPr>
          <w:rFonts w:cs="Times New Roman"/>
        </w:rPr>
        <w:t xml:space="preserve">м. </w:t>
      </w:r>
      <w:proofErr w:type="gramStart"/>
      <w:r w:rsidR="00FE74CE">
        <w:rPr>
          <w:rFonts w:cs="Times New Roman"/>
          <w:b/>
          <w:color w:val="C0504D" w:themeColor="accent2"/>
        </w:rPr>
        <w:t>Просить для других!</w:t>
      </w:r>
      <w:r w:rsidR="00C56BE2">
        <w:rPr>
          <w:rFonts w:cs="Times New Roman"/>
        </w:rPr>
        <w:t>)</w:t>
      </w:r>
      <w:proofErr w:type="gramEnd"/>
    </w:p>
    <w:p w14:paraId="7E3860D8" w14:textId="3C4AE3D9" w:rsidR="00B715C6" w:rsidRDefault="00B715C6" w:rsidP="00AC2678">
      <w:pPr>
        <w:pStyle w:val="Standard1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ИВО</w:t>
      </w:r>
      <w:r w:rsidR="00752577">
        <w:rPr>
          <w:rFonts w:cs="Times New Roman"/>
        </w:rPr>
        <w:t xml:space="preserve">. Если ты принимаешь решение – да будет так. </w:t>
      </w:r>
      <w:r w:rsidR="00752577" w:rsidRPr="00EA6DC0">
        <w:rPr>
          <w:rFonts w:cs="Times New Roman"/>
          <w:b/>
          <w:color w:val="C0504D" w:themeColor="accent2"/>
        </w:rPr>
        <w:t xml:space="preserve">Я так решил – так тому и быть. </w:t>
      </w:r>
      <w:r w:rsidR="00752577">
        <w:rPr>
          <w:rFonts w:cs="Times New Roman"/>
        </w:rPr>
        <w:t xml:space="preserve">На это есть Воля ИВО. Я не сомневаюсь. Отец произнес слово – оно </w:t>
      </w:r>
      <w:r w:rsidR="00EA6DC0">
        <w:rPr>
          <w:rFonts w:cs="Times New Roman"/>
        </w:rPr>
        <w:t>реализовываться</w:t>
      </w:r>
      <w:r w:rsidR="00752577">
        <w:rPr>
          <w:rFonts w:cs="Times New Roman"/>
        </w:rPr>
        <w:t>.</w:t>
      </w:r>
    </w:p>
    <w:p w14:paraId="2013DDEA" w14:textId="3F10256C" w:rsidR="00EA6DC0" w:rsidRPr="004122EE" w:rsidRDefault="00EA6DC0" w:rsidP="00EA6DC0">
      <w:pPr>
        <w:pStyle w:val="Standard1"/>
        <w:spacing w:line="360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Чем выше </w:t>
      </w:r>
      <w:proofErr w:type="gramStart"/>
      <w:r>
        <w:rPr>
          <w:rFonts w:cs="Times New Roman"/>
        </w:rPr>
        <w:t>жизнь</w:t>
      </w:r>
      <w:proofErr w:type="gramEnd"/>
      <w:r>
        <w:rPr>
          <w:rFonts w:cs="Times New Roman"/>
        </w:rPr>
        <w:t xml:space="preserve"> тем </w:t>
      </w:r>
      <w:r w:rsidR="00C470BE">
        <w:rPr>
          <w:rFonts w:cs="Times New Roman"/>
        </w:rPr>
        <w:t>выше уровень исполнительности. Я сказал – Я сделаю. Этому быть.</w:t>
      </w:r>
    </w:p>
    <w:p w14:paraId="75FF85E2" w14:textId="4A5907F1" w:rsidR="00D15CD4" w:rsidRPr="009C7902" w:rsidRDefault="00C74D66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</w:t>
      </w:r>
      <w:r w:rsidR="00ED68CA" w:rsidRPr="009C7902">
        <w:rPr>
          <w:rFonts w:cs="Times New Roman"/>
        </w:rPr>
        <w:t>0</w:t>
      </w:r>
      <w:r w:rsidR="00D15CD4" w:rsidRPr="009C7902">
        <w:rPr>
          <w:rFonts w:cs="Times New Roman"/>
        </w:rPr>
        <w:t>:</w:t>
      </w:r>
      <w:r w:rsidR="00AA4992">
        <w:rPr>
          <w:rFonts w:cs="Times New Roman"/>
        </w:rPr>
        <w:t>52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ED68CA" w:rsidRPr="009C7902">
        <w:rPr>
          <w:rFonts w:cs="Times New Roman"/>
        </w:rPr>
        <w:t xml:space="preserve"> </w:t>
      </w:r>
      <w:r w:rsidR="009C7BDE">
        <w:rPr>
          <w:rFonts w:cs="Times New Roman"/>
        </w:rPr>
        <w:t>П</w:t>
      </w:r>
      <w:r w:rsidR="00AA4992">
        <w:rPr>
          <w:rFonts w:cs="Times New Roman"/>
        </w:rPr>
        <w:t>онятие «Жизнь закончилась"</w:t>
      </w:r>
      <w:r w:rsidR="001E38DA">
        <w:rPr>
          <w:rFonts w:cs="Times New Roman"/>
        </w:rPr>
        <w:t xml:space="preserve">, ракурсы видов жизни. В 5 Расе при выполнении поручений так же заканчивается «жизнь". Сейчас </w:t>
      </w:r>
      <w:proofErr w:type="gramStart"/>
      <w:r w:rsidR="005926FA">
        <w:rPr>
          <w:rFonts w:cs="Times New Roman"/>
        </w:rPr>
        <w:t>по другому</w:t>
      </w:r>
      <w:proofErr w:type="gramEnd"/>
      <w:r w:rsidR="005926FA">
        <w:rPr>
          <w:rFonts w:cs="Times New Roman"/>
        </w:rPr>
        <w:t>.</w:t>
      </w:r>
      <w:r w:rsidR="00466A84">
        <w:rPr>
          <w:rFonts w:cs="Times New Roman"/>
        </w:rPr>
        <w:t xml:space="preserve"> </w:t>
      </w:r>
      <w:r w:rsidR="00466A84" w:rsidRPr="00E0489B">
        <w:rPr>
          <w:rFonts w:cs="Times New Roman"/>
          <w:b/>
          <w:color w:val="C0504D" w:themeColor="accent2"/>
        </w:rPr>
        <w:t xml:space="preserve">Надо стяжать </w:t>
      </w:r>
      <w:r w:rsidR="00E0489B">
        <w:rPr>
          <w:rFonts w:cs="Times New Roman"/>
          <w:b/>
          <w:color w:val="C0504D" w:themeColor="accent2"/>
        </w:rPr>
        <w:t>Н</w:t>
      </w:r>
      <w:r w:rsidR="00466A84" w:rsidRPr="00E0489B">
        <w:rPr>
          <w:rFonts w:cs="Times New Roman"/>
          <w:b/>
          <w:color w:val="C0504D" w:themeColor="accent2"/>
        </w:rPr>
        <w:t xml:space="preserve">овую </w:t>
      </w:r>
      <w:r w:rsidR="00E0489B">
        <w:rPr>
          <w:rFonts w:cs="Times New Roman"/>
          <w:b/>
          <w:color w:val="C0504D" w:themeColor="accent2"/>
        </w:rPr>
        <w:t>Ж</w:t>
      </w:r>
      <w:r w:rsidR="00466A84" w:rsidRPr="00E0489B">
        <w:rPr>
          <w:rFonts w:cs="Times New Roman"/>
          <w:b/>
          <w:color w:val="C0504D" w:themeColor="accent2"/>
        </w:rPr>
        <w:t>изнь.</w:t>
      </w:r>
    </w:p>
    <w:p w14:paraId="63D16910" w14:textId="5BEF58D9" w:rsidR="002D7F9C" w:rsidRPr="009C7902" w:rsidRDefault="00C74D66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</w:t>
      </w:r>
      <w:r w:rsidR="009645F7" w:rsidRPr="009C7902">
        <w:rPr>
          <w:rFonts w:cs="Times New Roman"/>
        </w:rPr>
        <w:t>0</w:t>
      </w:r>
      <w:r w:rsidRPr="004B3F25">
        <w:rPr>
          <w:rFonts w:cs="Times New Roman"/>
        </w:rPr>
        <w:t>:</w:t>
      </w:r>
      <w:r w:rsidR="009645F7" w:rsidRPr="009C7902">
        <w:rPr>
          <w:rFonts w:cs="Times New Roman"/>
        </w:rPr>
        <w:t>5</w:t>
      </w:r>
      <w:r w:rsidR="005926FA">
        <w:rPr>
          <w:rFonts w:cs="Times New Roman"/>
        </w:rPr>
        <w:t>4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9645F7" w:rsidRPr="009C7902">
        <w:rPr>
          <w:rFonts w:cs="Times New Roman"/>
        </w:rPr>
        <w:t xml:space="preserve"> </w:t>
      </w:r>
      <w:r w:rsidR="005926FA">
        <w:rPr>
          <w:rFonts w:cs="Times New Roman"/>
        </w:rPr>
        <w:t>если в жизни потерялся «вкус</w:t>
      </w:r>
      <w:r w:rsidR="00AA0EE8">
        <w:rPr>
          <w:rFonts w:cs="Times New Roman"/>
        </w:rPr>
        <w:t xml:space="preserve">» - после стяжаний, то возможно ты выполнил поручение по развитию. </w:t>
      </w:r>
    </w:p>
    <w:p w14:paraId="5F0D2953" w14:textId="6396982B" w:rsidR="002675F0" w:rsidRPr="009C7902" w:rsidRDefault="00C74D66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</w:t>
      </w:r>
      <w:r w:rsidR="00026816">
        <w:rPr>
          <w:rFonts w:cs="Times New Roman"/>
        </w:rPr>
        <w:t>1</w:t>
      </w:r>
      <w:r w:rsidRPr="004B3F25">
        <w:rPr>
          <w:rFonts w:cs="Times New Roman"/>
        </w:rPr>
        <w:t>:</w:t>
      </w:r>
      <w:r w:rsidR="00026816">
        <w:rPr>
          <w:rFonts w:cs="Times New Roman"/>
        </w:rPr>
        <w:t>15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990E1D" w:rsidRPr="009C7902">
        <w:rPr>
          <w:rFonts w:cs="Times New Roman"/>
        </w:rPr>
        <w:t xml:space="preserve"> </w:t>
      </w:r>
      <w:r w:rsidR="00026816">
        <w:rPr>
          <w:rFonts w:cs="Times New Roman"/>
        </w:rPr>
        <w:t>когда въехал на территорию другого подразделени</w:t>
      </w:r>
      <w:proofErr w:type="gramStart"/>
      <w:r w:rsidR="00026816">
        <w:rPr>
          <w:rFonts w:cs="Times New Roman"/>
        </w:rPr>
        <w:t>я-</w:t>
      </w:r>
      <w:proofErr w:type="gramEnd"/>
      <w:r w:rsidR="00026816">
        <w:rPr>
          <w:rFonts w:cs="Times New Roman"/>
        </w:rPr>
        <w:t xml:space="preserve"> нужно действовать и синтезироваться с Аватарами и Ипостасями этой территории.</w:t>
      </w:r>
    </w:p>
    <w:p w14:paraId="288FCBBB" w14:textId="13CF06A0" w:rsidR="009D184D" w:rsidRPr="00FB4E06" w:rsidRDefault="00C74D66" w:rsidP="00551DC4">
      <w:pPr>
        <w:pStyle w:val="Standard1"/>
        <w:spacing w:line="360" w:lineRule="auto"/>
        <w:jc w:val="both"/>
        <w:rPr>
          <w:rFonts w:cs="Times New Roman"/>
          <w:i/>
        </w:rPr>
      </w:pPr>
      <w:r w:rsidRPr="004B3F25">
        <w:rPr>
          <w:rFonts w:cs="Times New Roman"/>
        </w:rPr>
        <w:t>0</w:t>
      </w:r>
      <w:r w:rsidR="002C4D26">
        <w:rPr>
          <w:rFonts w:cs="Times New Roman"/>
        </w:rPr>
        <w:t>2</w:t>
      </w:r>
      <w:r w:rsidRPr="004B3F25">
        <w:rPr>
          <w:rFonts w:cs="Times New Roman"/>
        </w:rPr>
        <w:t>:</w:t>
      </w:r>
      <w:r w:rsidR="00627FE2">
        <w:rPr>
          <w:rFonts w:cs="Times New Roman"/>
        </w:rPr>
        <w:t>12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proofErr w:type="gramStart"/>
      <w:r w:rsidR="00C059E3" w:rsidRPr="009C7902">
        <w:rPr>
          <w:rFonts w:cs="Times New Roman"/>
        </w:rPr>
        <w:t xml:space="preserve"> </w:t>
      </w:r>
      <w:r w:rsidR="00627FE2">
        <w:rPr>
          <w:rFonts w:cs="Times New Roman"/>
        </w:rPr>
        <w:t>Е</w:t>
      </w:r>
      <w:proofErr w:type="gramEnd"/>
      <w:r w:rsidR="00627FE2">
        <w:rPr>
          <w:rFonts w:cs="Times New Roman"/>
        </w:rPr>
        <w:t xml:space="preserve">сли все надоело - жизнь закончилась. Нужно стяжать новый вид жизни. </w:t>
      </w:r>
      <w:r w:rsidR="006A57B4">
        <w:rPr>
          <w:rFonts w:cs="Times New Roman"/>
        </w:rPr>
        <w:t>Нет течения огня от одной жизни к другой. Если не получается более качественн</w:t>
      </w:r>
      <w:proofErr w:type="gramStart"/>
      <w:r w:rsidR="006A57B4">
        <w:rPr>
          <w:rFonts w:cs="Times New Roman"/>
        </w:rPr>
        <w:t>о-</w:t>
      </w:r>
      <w:proofErr w:type="gramEnd"/>
      <w:r w:rsidR="006A57B4">
        <w:rPr>
          <w:rFonts w:cs="Times New Roman"/>
        </w:rPr>
        <w:t xml:space="preserve"> </w:t>
      </w:r>
      <w:r w:rsidR="00474D55">
        <w:rPr>
          <w:rFonts w:cs="Times New Roman"/>
        </w:rPr>
        <w:t>застрял в какой то жизни.</w:t>
      </w:r>
      <w:r w:rsidR="00606BFF">
        <w:rPr>
          <w:rFonts w:cs="Times New Roman"/>
        </w:rPr>
        <w:t xml:space="preserve"> </w:t>
      </w:r>
      <w:r w:rsidR="009A0435" w:rsidRPr="00FB4E06">
        <w:rPr>
          <w:rFonts w:cs="Times New Roman"/>
          <w:i/>
        </w:rPr>
        <w:t xml:space="preserve">Не </w:t>
      </w:r>
      <w:r w:rsidR="005369B6">
        <w:rPr>
          <w:rFonts w:cs="Times New Roman"/>
          <w:i/>
        </w:rPr>
        <w:t>С</w:t>
      </w:r>
      <w:r w:rsidR="009A0435" w:rsidRPr="00FB4E06">
        <w:rPr>
          <w:rFonts w:cs="Times New Roman"/>
          <w:i/>
        </w:rPr>
        <w:t xml:space="preserve">лужащие и не </w:t>
      </w:r>
      <w:proofErr w:type="spellStart"/>
      <w:r w:rsidR="00FB4E06">
        <w:rPr>
          <w:rFonts w:cs="Times New Roman"/>
          <w:i/>
        </w:rPr>
        <w:t>Синтезные</w:t>
      </w:r>
      <w:proofErr w:type="spellEnd"/>
      <w:r w:rsidR="009A0435" w:rsidRPr="00FB4E06">
        <w:rPr>
          <w:rFonts w:cs="Times New Roman"/>
          <w:i/>
        </w:rPr>
        <w:t xml:space="preserve"> – стяжать монаду и в нее жизнь человека планеты Земля МГ </w:t>
      </w:r>
      <w:r w:rsidR="00B75D5A" w:rsidRPr="00FB4E06">
        <w:rPr>
          <w:rFonts w:cs="Times New Roman"/>
          <w:i/>
        </w:rPr>
        <w:t>Фа</w:t>
      </w:r>
      <w:r w:rsidR="00471BD2" w:rsidRPr="00FB4E06">
        <w:rPr>
          <w:rFonts w:cs="Times New Roman"/>
          <w:i/>
        </w:rPr>
        <w:t xml:space="preserve"> от 4 до 16384 лепестков, </w:t>
      </w:r>
      <w:proofErr w:type="spellStart"/>
      <w:r w:rsidR="00471BD2" w:rsidRPr="00FB4E06">
        <w:rPr>
          <w:rFonts w:cs="Times New Roman"/>
          <w:i/>
        </w:rPr>
        <w:t>пламен</w:t>
      </w:r>
      <w:proofErr w:type="spellEnd"/>
      <w:r w:rsidR="00471BD2" w:rsidRPr="00FB4E06">
        <w:rPr>
          <w:rFonts w:cs="Times New Roman"/>
          <w:i/>
        </w:rPr>
        <w:t>.</w:t>
      </w:r>
      <w:r w:rsidR="005369B6">
        <w:rPr>
          <w:rFonts w:cs="Times New Roman"/>
          <w:i/>
        </w:rPr>
        <w:t xml:space="preserve"> Если в партии – то жизнь </w:t>
      </w:r>
      <w:proofErr w:type="gramStart"/>
      <w:r w:rsidR="005369B6">
        <w:rPr>
          <w:rFonts w:cs="Times New Roman"/>
          <w:i/>
        </w:rPr>
        <w:t>посвященного</w:t>
      </w:r>
      <w:proofErr w:type="gramEnd"/>
      <w:r w:rsidR="005369B6">
        <w:rPr>
          <w:rFonts w:cs="Times New Roman"/>
          <w:i/>
        </w:rPr>
        <w:t>.</w:t>
      </w:r>
    </w:p>
    <w:p w14:paraId="5C5F6538" w14:textId="2B3A2AA7" w:rsidR="00CD3693" w:rsidRPr="000A7B0F" w:rsidRDefault="00C74D66" w:rsidP="00551DC4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</w:t>
      </w:r>
      <w:r w:rsidR="002C4D26">
        <w:rPr>
          <w:rFonts w:cs="Times New Roman"/>
        </w:rPr>
        <w:t>2</w:t>
      </w:r>
      <w:r w:rsidRPr="004B3F25">
        <w:rPr>
          <w:rFonts w:cs="Times New Roman"/>
        </w:rPr>
        <w:t>:</w:t>
      </w:r>
      <w:r w:rsidR="002C4D26">
        <w:rPr>
          <w:rFonts w:cs="Times New Roman"/>
        </w:rPr>
        <w:t>19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266E36" w:rsidRPr="009C7902">
        <w:rPr>
          <w:rFonts w:cs="Times New Roman"/>
        </w:rPr>
        <w:t xml:space="preserve"> </w:t>
      </w:r>
      <w:r w:rsidR="00D62C60">
        <w:rPr>
          <w:rFonts w:cs="Times New Roman"/>
        </w:rPr>
        <w:t xml:space="preserve">Рекомендация: </w:t>
      </w:r>
      <w:r w:rsidR="002C4D26">
        <w:rPr>
          <w:rFonts w:cs="Times New Roman"/>
        </w:rPr>
        <w:t xml:space="preserve">тренироваться </w:t>
      </w:r>
      <w:r w:rsidR="00E11547">
        <w:rPr>
          <w:rFonts w:cs="Times New Roman"/>
        </w:rPr>
        <w:t>в течени</w:t>
      </w:r>
      <w:proofErr w:type="gramStart"/>
      <w:r w:rsidR="00E11547">
        <w:rPr>
          <w:rFonts w:cs="Times New Roman"/>
        </w:rPr>
        <w:t>и</w:t>
      </w:r>
      <w:proofErr w:type="gramEnd"/>
      <w:r w:rsidR="00E11547">
        <w:rPr>
          <w:rFonts w:cs="Times New Roman"/>
        </w:rPr>
        <w:t xml:space="preserve"> этого месяца, до 37 Си</w:t>
      </w:r>
      <w:r w:rsidR="0015496C">
        <w:rPr>
          <w:rFonts w:cs="Times New Roman"/>
        </w:rPr>
        <w:t xml:space="preserve"> - </w:t>
      </w:r>
      <w:r w:rsidR="002C4D26">
        <w:rPr>
          <w:rFonts w:cs="Times New Roman"/>
        </w:rPr>
        <w:t>жить всеми видами жизни</w:t>
      </w:r>
      <w:r w:rsidR="00D62C60">
        <w:rPr>
          <w:rFonts w:cs="Times New Roman"/>
        </w:rPr>
        <w:t>. Выразить каждый вид. Снизу вверх.</w:t>
      </w:r>
    </w:p>
    <w:p w14:paraId="2F508E16" w14:textId="52EEC349" w:rsidR="0052519F" w:rsidRPr="000C73E8" w:rsidRDefault="00C74D66" w:rsidP="0088033B">
      <w:pPr>
        <w:pStyle w:val="Standard1"/>
        <w:spacing w:line="360" w:lineRule="auto"/>
        <w:jc w:val="both"/>
        <w:rPr>
          <w:rFonts w:cs="Times New Roman"/>
          <w:i/>
          <w:color w:val="C0504D" w:themeColor="accent2"/>
        </w:rPr>
      </w:pPr>
      <w:r w:rsidRPr="00E72900">
        <w:rPr>
          <w:rFonts w:cs="Times New Roman"/>
          <w:b/>
          <w:color w:val="C0504D" w:themeColor="accent2"/>
        </w:rPr>
        <w:t>0</w:t>
      </w:r>
      <w:r w:rsidR="009F7300">
        <w:rPr>
          <w:rFonts w:cs="Times New Roman"/>
          <w:b/>
          <w:color w:val="C0504D" w:themeColor="accent2"/>
        </w:rPr>
        <w:t>2</w:t>
      </w:r>
      <w:r w:rsidRPr="00E72900">
        <w:rPr>
          <w:rFonts w:cs="Times New Roman"/>
          <w:b/>
          <w:color w:val="C0504D" w:themeColor="accent2"/>
        </w:rPr>
        <w:t>:</w:t>
      </w:r>
      <w:r w:rsidR="00C9453E" w:rsidRPr="009C7902">
        <w:rPr>
          <w:rFonts w:cs="Times New Roman"/>
          <w:b/>
          <w:color w:val="C0504D" w:themeColor="accent2"/>
        </w:rPr>
        <w:t>2</w:t>
      </w:r>
      <w:r w:rsidR="009F7300">
        <w:rPr>
          <w:rFonts w:cs="Times New Roman"/>
          <w:b/>
          <w:color w:val="C0504D" w:themeColor="accent2"/>
        </w:rPr>
        <w:t>0</w:t>
      </w:r>
      <w:r w:rsidRPr="009C7902">
        <w:rPr>
          <w:rFonts w:cs="Times New Roman"/>
          <w:b/>
          <w:color w:val="C0504D" w:themeColor="accent2"/>
        </w:rPr>
        <w:t>:</w:t>
      </w:r>
      <w:r w:rsidR="00C9453E" w:rsidRPr="009C7902">
        <w:rPr>
          <w:rFonts w:cs="Times New Roman"/>
          <w:b/>
          <w:color w:val="C0504D" w:themeColor="accent2"/>
        </w:rPr>
        <w:t>52</w:t>
      </w:r>
      <w:r w:rsidR="00EE3FCD" w:rsidRPr="009C7902">
        <w:rPr>
          <w:rFonts w:cs="Times New Roman"/>
          <w:b/>
          <w:color w:val="C0504D" w:themeColor="accent2"/>
        </w:rPr>
        <w:t>-</w:t>
      </w:r>
      <w:r w:rsidR="00790AD3" w:rsidRPr="009C7902">
        <w:rPr>
          <w:rFonts w:cs="Times New Roman"/>
          <w:b/>
          <w:color w:val="C0504D" w:themeColor="accent2"/>
        </w:rPr>
        <w:t>02:</w:t>
      </w:r>
      <w:r w:rsidR="00ED5C60">
        <w:rPr>
          <w:rFonts w:cs="Times New Roman"/>
          <w:b/>
          <w:color w:val="C0504D" w:themeColor="accent2"/>
        </w:rPr>
        <w:t>56</w:t>
      </w:r>
      <w:r w:rsidR="00C9453E" w:rsidRPr="009C7902">
        <w:rPr>
          <w:rFonts w:cs="Times New Roman"/>
          <w:b/>
          <w:color w:val="C0504D" w:themeColor="accent2"/>
        </w:rPr>
        <w:t>:</w:t>
      </w:r>
      <w:r w:rsidR="00ED5C60">
        <w:rPr>
          <w:rFonts w:cs="Times New Roman"/>
          <w:b/>
          <w:color w:val="C0504D" w:themeColor="accent2"/>
        </w:rPr>
        <w:t>53</w:t>
      </w:r>
      <w:r w:rsidR="00C9453E" w:rsidRPr="009C7902">
        <w:rPr>
          <w:rFonts w:cs="Times New Roman"/>
          <w:b/>
          <w:color w:val="C0504D" w:themeColor="accent2"/>
        </w:rPr>
        <w:t xml:space="preserve"> </w:t>
      </w:r>
      <w:r w:rsidR="0052519F" w:rsidRPr="009C7902">
        <w:rPr>
          <w:rFonts w:cs="Times New Roman"/>
          <w:b/>
          <w:color w:val="C0504D" w:themeColor="accent2"/>
        </w:rPr>
        <w:t>Практика</w:t>
      </w:r>
      <w:r w:rsidR="00A7787B" w:rsidRPr="009C7902">
        <w:rPr>
          <w:rFonts w:cs="Times New Roman"/>
          <w:b/>
          <w:color w:val="C0504D" w:themeColor="accent2"/>
        </w:rPr>
        <w:t xml:space="preserve"> 1</w:t>
      </w:r>
      <w:r w:rsidR="005C177D" w:rsidRPr="009C7902">
        <w:rPr>
          <w:rFonts w:cs="Times New Roman"/>
          <w:b/>
          <w:color w:val="C0504D" w:themeColor="accent2"/>
        </w:rPr>
        <w:t xml:space="preserve">. </w:t>
      </w:r>
      <w:r w:rsidR="005C177D" w:rsidRPr="009C7902">
        <w:rPr>
          <w:rFonts w:cs="Times New Roman"/>
          <w:i/>
          <w:color w:val="C0504D" w:themeColor="accent2"/>
        </w:rPr>
        <w:t xml:space="preserve">Стяжание </w:t>
      </w:r>
      <w:r w:rsidR="0052519F" w:rsidRPr="009C7902">
        <w:rPr>
          <w:rFonts w:cs="Times New Roman"/>
          <w:i/>
          <w:color w:val="C0504D" w:themeColor="accent2"/>
        </w:rPr>
        <w:t xml:space="preserve"> </w:t>
      </w:r>
      <w:r w:rsidR="002034B9">
        <w:rPr>
          <w:rFonts w:cs="Times New Roman"/>
          <w:i/>
          <w:color w:val="C0504D" w:themeColor="accent2"/>
        </w:rPr>
        <w:t xml:space="preserve">явления 9 </w:t>
      </w:r>
      <w:r w:rsidR="00F62E11">
        <w:rPr>
          <w:rFonts w:cs="Times New Roman"/>
          <w:i/>
          <w:color w:val="C0504D" w:themeColor="accent2"/>
        </w:rPr>
        <w:t xml:space="preserve">Видов </w:t>
      </w:r>
      <w:r w:rsidR="002034B9">
        <w:rPr>
          <w:rFonts w:cs="Times New Roman"/>
          <w:i/>
          <w:color w:val="C0504D" w:themeColor="accent2"/>
        </w:rPr>
        <w:t>Жизней ИВО.</w:t>
      </w:r>
    </w:p>
    <w:p w14:paraId="655F224A" w14:textId="14134982" w:rsidR="00C109F4" w:rsidRDefault="00C74D66" w:rsidP="00EA7C97">
      <w:pPr>
        <w:pStyle w:val="Standard1"/>
        <w:spacing w:line="360" w:lineRule="auto"/>
        <w:jc w:val="both"/>
        <w:rPr>
          <w:rFonts w:cs="Times New Roman"/>
          <w:b/>
          <w:color w:val="C0504D" w:themeColor="accent2"/>
        </w:rPr>
      </w:pPr>
      <w:r w:rsidRPr="004B3F25">
        <w:rPr>
          <w:rFonts w:cs="Times New Roman"/>
        </w:rPr>
        <w:t>0</w:t>
      </w:r>
      <w:r w:rsidR="000205D9">
        <w:rPr>
          <w:rFonts w:cs="Times New Roman"/>
        </w:rPr>
        <w:t>3</w:t>
      </w:r>
      <w:r w:rsidRPr="004B3F25">
        <w:rPr>
          <w:rFonts w:cs="Times New Roman"/>
        </w:rPr>
        <w:t>:</w:t>
      </w:r>
      <w:r w:rsidR="00567F90" w:rsidRPr="009C7902">
        <w:rPr>
          <w:rFonts w:cs="Times New Roman"/>
        </w:rPr>
        <w:t>0</w:t>
      </w:r>
      <w:r w:rsidR="000205D9">
        <w:rPr>
          <w:rFonts w:cs="Times New Roman"/>
        </w:rPr>
        <w:t>1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AD1C4E" w:rsidRPr="009C7902">
        <w:rPr>
          <w:rFonts w:cs="Times New Roman"/>
        </w:rPr>
        <w:t xml:space="preserve"> </w:t>
      </w:r>
      <w:r w:rsidR="000205D9" w:rsidRPr="00005E76">
        <w:rPr>
          <w:rFonts w:cs="Times New Roman"/>
          <w:b/>
          <w:color w:val="C0504D" w:themeColor="accent2"/>
        </w:rPr>
        <w:t>МОНАДА. Рисунок 2</w:t>
      </w:r>
    </w:p>
    <w:p w14:paraId="76D8F0C6" w14:textId="649B69C5" w:rsidR="00005E76" w:rsidRDefault="00FE1AAD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="00005E76">
        <w:rPr>
          <w:rFonts w:cs="Times New Roman"/>
          <w:color w:val="000000" w:themeColor="text1"/>
        </w:rPr>
        <w:t xml:space="preserve">16384 </w:t>
      </w:r>
      <w:r w:rsidR="002A1E07">
        <w:rPr>
          <w:rFonts w:cs="Times New Roman"/>
          <w:color w:val="000000" w:themeColor="text1"/>
        </w:rPr>
        <w:t>племён</w:t>
      </w:r>
      <w:r w:rsidR="00005E76">
        <w:rPr>
          <w:rFonts w:cs="Times New Roman"/>
          <w:color w:val="000000" w:themeColor="text1"/>
        </w:rPr>
        <w:t xml:space="preserve"> </w:t>
      </w:r>
      <w:r w:rsidR="00FD6CFA">
        <w:rPr>
          <w:rFonts w:cs="Times New Roman"/>
          <w:color w:val="000000" w:themeColor="text1"/>
        </w:rPr>
        <w:t>–</w:t>
      </w:r>
      <w:r w:rsidR="00005E76">
        <w:rPr>
          <w:rFonts w:cs="Times New Roman"/>
          <w:color w:val="000000" w:themeColor="text1"/>
        </w:rPr>
        <w:t xml:space="preserve"> </w:t>
      </w:r>
      <w:r w:rsidR="00FD6CFA">
        <w:rPr>
          <w:rFonts w:cs="Times New Roman"/>
          <w:color w:val="000000" w:themeColor="text1"/>
        </w:rPr>
        <w:t>по 4096 частей, систем, аппаратов, частностей</w:t>
      </w:r>
      <w:r w:rsidR="00797BAE">
        <w:rPr>
          <w:rFonts w:cs="Times New Roman"/>
          <w:color w:val="000000" w:themeColor="text1"/>
        </w:rPr>
        <w:t xml:space="preserve"> (</w:t>
      </w:r>
      <w:r w:rsidR="002A1E07">
        <w:rPr>
          <w:rFonts w:cs="Times New Roman"/>
          <w:color w:val="000000" w:themeColor="text1"/>
        </w:rPr>
        <w:t>ЧСАЧ</w:t>
      </w:r>
      <w:r w:rsidR="00797BAE">
        <w:rPr>
          <w:rFonts w:cs="Times New Roman"/>
          <w:color w:val="000000" w:themeColor="text1"/>
        </w:rPr>
        <w:t>)</w:t>
      </w:r>
      <w:r w:rsidR="00FD6CFA">
        <w:rPr>
          <w:rFonts w:cs="Times New Roman"/>
          <w:color w:val="000000" w:themeColor="text1"/>
        </w:rPr>
        <w:t>.</w:t>
      </w:r>
    </w:p>
    <w:p w14:paraId="324F2E2D" w14:textId="7CB0489B" w:rsidR="00FD6CFA" w:rsidRDefault="00FE1AAD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="00FD6CFA">
        <w:rPr>
          <w:rFonts w:cs="Times New Roman"/>
          <w:color w:val="000000" w:themeColor="text1"/>
        </w:rPr>
        <w:t>На зерцала 9 Жизней ИВО</w:t>
      </w:r>
    </w:p>
    <w:p w14:paraId="121CBE02" w14:textId="42F7BE1E" w:rsidR="00FD6CFA" w:rsidRDefault="00FE1AAD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="00FD6CFA">
        <w:rPr>
          <w:rFonts w:cs="Times New Roman"/>
          <w:color w:val="000000" w:themeColor="text1"/>
        </w:rPr>
        <w:t xml:space="preserve">16384 генов ИВО </w:t>
      </w:r>
    </w:p>
    <w:p w14:paraId="35456016" w14:textId="01BB8B40" w:rsidR="00393499" w:rsidRDefault="00393499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 xml:space="preserve">- </w:t>
      </w:r>
      <w:proofErr w:type="spellStart"/>
      <w:r>
        <w:rPr>
          <w:rFonts w:cs="Times New Roman"/>
          <w:color w:val="000000" w:themeColor="text1"/>
        </w:rPr>
        <w:t>информосфера</w:t>
      </w:r>
      <w:proofErr w:type="spellEnd"/>
      <w:r>
        <w:rPr>
          <w:rFonts w:cs="Times New Roman"/>
          <w:color w:val="000000" w:themeColor="text1"/>
        </w:rPr>
        <w:t xml:space="preserve"> Монады</w:t>
      </w:r>
      <w:r w:rsidR="00FB3714">
        <w:rPr>
          <w:rFonts w:cs="Times New Roman"/>
          <w:color w:val="000000" w:themeColor="text1"/>
        </w:rPr>
        <w:t xml:space="preserve"> – оболочки 16384</w:t>
      </w:r>
      <w:r w:rsidR="003C246F">
        <w:rPr>
          <w:rFonts w:cs="Times New Roman"/>
          <w:color w:val="000000" w:themeColor="text1"/>
        </w:rPr>
        <w:t>, отвечает за реальности.</w:t>
      </w:r>
    </w:p>
    <w:p w14:paraId="6C420537" w14:textId="5984C235" w:rsidR="00F07757" w:rsidRDefault="009D060F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- 16384 поля Монады</w:t>
      </w:r>
    </w:p>
    <w:p w14:paraId="551B5713" w14:textId="03EB4E0D" w:rsidR="00FB3714" w:rsidRDefault="0013222C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дух – эм</w:t>
      </w:r>
      <w:r w:rsidR="007A79C9">
        <w:rPr>
          <w:rFonts w:cs="Times New Roman"/>
          <w:color w:val="000000" w:themeColor="text1"/>
        </w:rPr>
        <w:t>ана</w:t>
      </w:r>
      <w:r>
        <w:rPr>
          <w:rFonts w:cs="Times New Roman"/>
          <w:color w:val="000000" w:themeColor="text1"/>
        </w:rPr>
        <w:t xml:space="preserve">ция вокруг </w:t>
      </w:r>
      <w:r w:rsidR="000715BB">
        <w:rPr>
          <w:rFonts w:cs="Times New Roman"/>
          <w:color w:val="000000" w:themeColor="text1"/>
        </w:rPr>
        <w:t>племён</w:t>
      </w:r>
      <w:r w:rsidR="007A79C9">
        <w:rPr>
          <w:rFonts w:cs="Times New Roman"/>
          <w:color w:val="000000" w:themeColor="text1"/>
        </w:rPr>
        <w:t>.</w:t>
      </w:r>
    </w:p>
    <w:p w14:paraId="10C7F05C" w14:textId="1F6ECBCF" w:rsidR="00797BAE" w:rsidRDefault="00797BAE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- 16384</w:t>
      </w:r>
      <w:r w:rsidR="002C46D6">
        <w:rPr>
          <w:rFonts w:cs="Times New Roman"/>
          <w:color w:val="000000" w:themeColor="text1"/>
        </w:rPr>
        <w:t>-</w:t>
      </w:r>
      <w:r w:rsidR="00071B93">
        <w:rPr>
          <w:rFonts w:cs="Times New Roman"/>
          <w:color w:val="000000" w:themeColor="text1"/>
        </w:rPr>
        <w:t>рич</w:t>
      </w:r>
      <w:r>
        <w:rPr>
          <w:rFonts w:cs="Times New Roman"/>
          <w:color w:val="000000" w:themeColor="text1"/>
        </w:rPr>
        <w:t>ная суб</w:t>
      </w:r>
      <w:r w:rsidR="000715BB">
        <w:rPr>
          <w:rFonts w:cs="Times New Roman"/>
          <w:color w:val="000000" w:themeColor="text1"/>
        </w:rPr>
        <w:t>ъ</w:t>
      </w:r>
      <w:r>
        <w:rPr>
          <w:rFonts w:cs="Times New Roman"/>
          <w:color w:val="000000" w:themeColor="text1"/>
        </w:rPr>
        <w:t>яде</w:t>
      </w:r>
      <w:r w:rsidR="000741F4">
        <w:rPr>
          <w:rFonts w:cs="Times New Roman"/>
          <w:color w:val="000000" w:themeColor="text1"/>
        </w:rPr>
        <w:t>р</w:t>
      </w:r>
      <w:r>
        <w:rPr>
          <w:rFonts w:cs="Times New Roman"/>
          <w:color w:val="000000" w:themeColor="text1"/>
        </w:rPr>
        <w:t xml:space="preserve">ность </w:t>
      </w:r>
      <w:proofErr w:type="gramStart"/>
      <w:r>
        <w:rPr>
          <w:rFonts w:cs="Times New Roman"/>
          <w:color w:val="000000" w:themeColor="text1"/>
        </w:rPr>
        <w:t>отвечающая</w:t>
      </w:r>
      <w:proofErr w:type="gramEnd"/>
      <w:r>
        <w:rPr>
          <w:rFonts w:cs="Times New Roman"/>
          <w:color w:val="000000" w:themeColor="text1"/>
        </w:rPr>
        <w:t xml:space="preserve"> за развитие </w:t>
      </w:r>
      <w:r w:rsidR="002A1E07">
        <w:rPr>
          <w:rFonts w:cs="Times New Roman"/>
          <w:color w:val="000000" w:themeColor="text1"/>
        </w:rPr>
        <w:t>ЧСАЧ</w:t>
      </w:r>
      <w:r w:rsidR="000715BB">
        <w:rPr>
          <w:rFonts w:cs="Times New Roman"/>
          <w:color w:val="000000" w:themeColor="text1"/>
        </w:rPr>
        <w:t>. Раньше было только за развитие частей.</w:t>
      </w:r>
    </w:p>
    <w:p w14:paraId="1175A53F" w14:textId="5045E756" w:rsidR="002C46D6" w:rsidRDefault="00D45A4B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 записи судьбы включаются развитие ЧСАЧ</w:t>
      </w:r>
    </w:p>
    <w:p w14:paraId="24C8ADC7" w14:textId="0709ABB2" w:rsidR="00C8232E" w:rsidRPr="00005E76" w:rsidRDefault="00C8232E" w:rsidP="00EA7C97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 на зерцал</w:t>
      </w:r>
      <w:r w:rsidR="00E32D96">
        <w:rPr>
          <w:rFonts w:cs="Times New Roman"/>
          <w:color w:val="000000" w:themeColor="text1"/>
        </w:rPr>
        <w:t>е</w:t>
      </w:r>
      <w:r>
        <w:rPr>
          <w:rFonts w:cs="Times New Roman"/>
          <w:color w:val="000000" w:themeColor="text1"/>
        </w:rPr>
        <w:t xml:space="preserve"> стоит эталонный человек 16384 точный, </w:t>
      </w:r>
      <w:r w:rsidR="00B27D24">
        <w:rPr>
          <w:rFonts w:cs="Times New Roman"/>
          <w:color w:val="000000" w:themeColor="text1"/>
        </w:rPr>
        <w:t xml:space="preserve">шар </w:t>
      </w:r>
      <w:r>
        <w:rPr>
          <w:rFonts w:cs="Times New Roman"/>
          <w:color w:val="000000" w:themeColor="text1"/>
        </w:rPr>
        <w:t>огонь Жизни под стопами.</w:t>
      </w:r>
    </w:p>
    <w:p w14:paraId="33EBA46B" w14:textId="6D10A701" w:rsidR="00F142C8" w:rsidRPr="00551DC4" w:rsidRDefault="00F142C8" w:rsidP="00EA7C97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</w:t>
      </w:r>
      <w:r w:rsidR="00591BAF">
        <w:rPr>
          <w:rFonts w:cs="Times New Roman"/>
        </w:rPr>
        <w:t>3:06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proofErr w:type="gramStart"/>
      <w:r w:rsidR="0014647B" w:rsidRPr="009C7902">
        <w:rPr>
          <w:rFonts w:cs="Times New Roman"/>
        </w:rPr>
        <w:t xml:space="preserve"> </w:t>
      </w:r>
      <w:r w:rsidR="00C109F4">
        <w:rPr>
          <w:rFonts w:cs="Times New Roman"/>
        </w:rPr>
        <w:t>П</w:t>
      </w:r>
      <w:proofErr w:type="gramEnd"/>
      <w:r w:rsidR="000910E3">
        <w:rPr>
          <w:rFonts w:cs="Times New Roman"/>
        </w:rPr>
        <w:t>очему должна меняться генетика. Ч</w:t>
      </w:r>
      <w:r w:rsidR="0014467F">
        <w:rPr>
          <w:rFonts w:cs="Times New Roman"/>
        </w:rPr>
        <w:t xml:space="preserve">то такое </w:t>
      </w:r>
      <w:r w:rsidR="00591BAF">
        <w:rPr>
          <w:rFonts w:cs="Times New Roman"/>
        </w:rPr>
        <w:t xml:space="preserve">Эфирное сердце </w:t>
      </w:r>
      <w:r w:rsidR="0014467F">
        <w:rPr>
          <w:rFonts w:cs="Times New Roman"/>
        </w:rPr>
        <w:t xml:space="preserve">(оно </w:t>
      </w:r>
      <w:r w:rsidR="00591BAF">
        <w:rPr>
          <w:rFonts w:cs="Times New Roman"/>
        </w:rPr>
        <w:t>справа</w:t>
      </w:r>
      <w:r w:rsidR="0014467F">
        <w:rPr>
          <w:rFonts w:cs="Times New Roman"/>
        </w:rPr>
        <w:t>)</w:t>
      </w:r>
      <w:r w:rsidR="00591BAF">
        <w:rPr>
          <w:rFonts w:cs="Times New Roman"/>
        </w:rPr>
        <w:t>, эфирный проводник</w:t>
      </w:r>
      <w:r w:rsidR="0014467F">
        <w:rPr>
          <w:rFonts w:cs="Times New Roman"/>
        </w:rPr>
        <w:t xml:space="preserve">. </w:t>
      </w:r>
      <w:r w:rsidR="000910E3">
        <w:rPr>
          <w:rFonts w:cs="Times New Roman"/>
        </w:rPr>
        <w:t>Нужно эфирное тело, проводники – это животность.</w:t>
      </w:r>
    </w:p>
    <w:p w14:paraId="720F677F" w14:textId="78628026" w:rsidR="00F142C8" w:rsidRPr="00E43E26" w:rsidRDefault="00F142C8" w:rsidP="00EA7C97">
      <w:pPr>
        <w:pStyle w:val="Standard1"/>
        <w:spacing w:line="360" w:lineRule="auto"/>
        <w:jc w:val="both"/>
        <w:rPr>
          <w:rFonts w:cs="Times New Roman"/>
          <w:b/>
          <w:color w:val="C0504D" w:themeColor="accent2"/>
        </w:rPr>
      </w:pPr>
      <w:r w:rsidRPr="004B3F25">
        <w:rPr>
          <w:rFonts w:cs="Times New Roman"/>
        </w:rPr>
        <w:t>0</w:t>
      </w:r>
      <w:r w:rsidR="00E32D96">
        <w:rPr>
          <w:rFonts w:cs="Times New Roman"/>
        </w:rPr>
        <w:t>3</w:t>
      </w:r>
      <w:r w:rsidRPr="004B3F25">
        <w:rPr>
          <w:rFonts w:cs="Times New Roman"/>
        </w:rPr>
        <w:t>:</w:t>
      </w:r>
      <w:r w:rsidR="00E105C0" w:rsidRPr="009C7902">
        <w:rPr>
          <w:rFonts w:cs="Times New Roman"/>
        </w:rPr>
        <w:t>2</w:t>
      </w:r>
      <w:r w:rsidR="00E32D96">
        <w:rPr>
          <w:rFonts w:cs="Times New Roman"/>
        </w:rPr>
        <w:t>1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CD74B7" w:rsidRPr="009C7902">
        <w:rPr>
          <w:rFonts w:cs="Times New Roman"/>
        </w:rPr>
        <w:t xml:space="preserve"> </w:t>
      </w:r>
      <w:r w:rsidR="00A95BB5" w:rsidRPr="00E43E26">
        <w:rPr>
          <w:rFonts w:cs="Times New Roman"/>
          <w:b/>
          <w:color w:val="C0504D" w:themeColor="accent2"/>
        </w:rPr>
        <w:t>как применяться Монадой:</w:t>
      </w:r>
    </w:p>
    <w:p w14:paraId="75DB2D0F" w14:textId="6D3CDDEF" w:rsidR="00A95BB5" w:rsidRDefault="00B27D24" w:rsidP="00EA7C97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Впитывать </w:t>
      </w:r>
      <w:r w:rsidR="00DA54B6">
        <w:rPr>
          <w:rFonts w:cs="Times New Roman"/>
        </w:rPr>
        <w:t>объем жизни в тело эталонного человека.</w:t>
      </w:r>
      <w:r w:rsidR="00C700F7">
        <w:rPr>
          <w:rFonts w:cs="Times New Roman"/>
        </w:rPr>
        <w:t xml:space="preserve"> Впитать стопами судьбу</w:t>
      </w:r>
      <w:r w:rsidR="003C7D20">
        <w:rPr>
          <w:rFonts w:cs="Times New Roman"/>
        </w:rPr>
        <w:t>, все лучшие записи духа</w:t>
      </w:r>
      <w:r w:rsidR="00C700F7">
        <w:rPr>
          <w:rFonts w:cs="Times New Roman"/>
        </w:rPr>
        <w:t>. Вскрыть талант</w:t>
      </w:r>
      <w:r w:rsidR="00E87235">
        <w:rPr>
          <w:rFonts w:cs="Times New Roman"/>
        </w:rPr>
        <w:t xml:space="preserve"> – распустить по телу отэманировать по всем ЧСАЧ</w:t>
      </w:r>
      <w:r w:rsidR="003C7D20">
        <w:rPr>
          <w:rFonts w:cs="Times New Roman"/>
        </w:rPr>
        <w:t>.</w:t>
      </w:r>
      <w:r w:rsidR="00E87235">
        <w:rPr>
          <w:rFonts w:cs="Times New Roman"/>
        </w:rPr>
        <w:t xml:space="preserve"> </w:t>
      </w:r>
    </w:p>
    <w:p w14:paraId="6D5951EE" w14:textId="2271C68A" w:rsidR="00E72FA7" w:rsidRPr="009C7902" w:rsidRDefault="00A74174" w:rsidP="00EA7C97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Печать судьбы –  твой план от Отца. </w:t>
      </w:r>
      <w:r w:rsidR="00D62533">
        <w:rPr>
          <w:rFonts w:cs="Times New Roman"/>
        </w:rPr>
        <w:t xml:space="preserve">Жизнь даёт эманации жизни на зерцало. </w:t>
      </w:r>
    </w:p>
    <w:p w14:paraId="35CA9247" w14:textId="57F6413A" w:rsidR="00752C20" w:rsidRPr="009C7902" w:rsidRDefault="00885F67" w:rsidP="0088033B">
      <w:pPr>
        <w:pStyle w:val="Standard1"/>
        <w:spacing w:line="360" w:lineRule="auto"/>
        <w:jc w:val="both"/>
        <w:rPr>
          <w:rFonts w:cs="Times New Roman"/>
        </w:rPr>
      </w:pPr>
      <w:r w:rsidRPr="009C7902">
        <w:rPr>
          <w:rFonts w:cs="Times New Roman"/>
          <w:b/>
          <w:color w:val="C0504D" w:themeColor="accent2"/>
        </w:rPr>
        <w:t>0</w:t>
      </w:r>
      <w:r w:rsidR="002A1965" w:rsidRPr="009C7902">
        <w:rPr>
          <w:rFonts w:cs="Times New Roman"/>
          <w:b/>
          <w:color w:val="C0504D" w:themeColor="accent2"/>
        </w:rPr>
        <w:t>3</w:t>
      </w:r>
      <w:r w:rsidRPr="009C7902">
        <w:rPr>
          <w:rFonts w:cs="Times New Roman"/>
          <w:b/>
          <w:color w:val="C0504D" w:themeColor="accent2"/>
        </w:rPr>
        <w:t>:</w:t>
      </w:r>
      <w:r w:rsidR="00C606A7">
        <w:rPr>
          <w:rFonts w:cs="Times New Roman"/>
          <w:b/>
          <w:color w:val="C0504D" w:themeColor="accent2"/>
        </w:rPr>
        <w:t>29</w:t>
      </w:r>
      <w:r w:rsidRPr="009C7902">
        <w:rPr>
          <w:rFonts w:cs="Times New Roman"/>
          <w:b/>
          <w:color w:val="C0504D" w:themeColor="accent2"/>
        </w:rPr>
        <w:t>:</w:t>
      </w:r>
      <w:r w:rsidR="00C606A7">
        <w:rPr>
          <w:rFonts w:cs="Times New Roman"/>
          <w:b/>
          <w:color w:val="C0504D" w:themeColor="accent2"/>
        </w:rPr>
        <w:t>22</w:t>
      </w:r>
      <w:r w:rsidRPr="009C7902">
        <w:rPr>
          <w:rFonts w:cs="Times New Roman"/>
          <w:b/>
          <w:color w:val="C0504D" w:themeColor="accent2"/>
        </w:rPr>
        <w:t>-03:</w:t>
      </w:r>
      <w:r w:rsidR="00D12793">
        <w:rPr>
          <w:rFonts w:cs="Times New Roman"/>
          <w:b/>
          <w:color w:val="C0504D" w:themeColor="accent2"/>
        </w:rPr>
        <w:t>55</w:t>
      </w:r>
      <w:r w:rsidRPr="009C7902">
        <w:rPr>
          <w:rFonts w:cs="Times New Roman"/>
          <w:b/>
          <w:color w:val="C0504D" w:themeColor="accent2"/>
        </w:rPr>
        <w:t>:</w:t>
      </w:r>
      <w:r w:rsidR="00D12793">
        <w:rPr>
          <w:rFonts w:cs="Times New Roman"/>
          <w:b/>
          <w:color w:val="C0504D" w:themeColor="accent2"/>
        </w:rPr>
        <w:t>52</w:t>
      </w:r>
      <w:r w:rsidR="00E72900" w:rsidRPr="009C7902">
        <w:rPr>
          <w:rFonts w:cs="Times New Roman"/>
          <w:b/>
          <w:color w:val="C0504D" w:themeColor="accent2"/>
        </w:rPr>
        <w:t xml:space="preserve"> </w:t>
      </w:r>
      <w:r w:rsidR="00F82774" w:rsidRPr="009C7902">
        <w:rPr>
          <w:rFonts w:cs="Times New Roman"/>
          <w:b/>
          <w:color w:val="C0504D" w:themeColor="accent2"/>
        </w:rPr>
        <w:t>Практика 2.</w:t>
      </w:r>
      <w:r w:rsidR="00F82774" w:rsidRPr="009C7902">
        <w:rPr>
          <w:rFonts w:cs="Times New Roman"/>
        </w:rPr>
        <w:t xml:space="preserve"> </w:t>
      </w:r>
      <w:r w:rsidR="00C328D9" w:rsidRPr="00F5580B">
        <w:rPr>
          <w:rFonts w:cs="Times New Roman"/>
          <w:b/>
          <w:color w:val="C0504D" w:themeColor="accent2"/>
        </w:rPr>
        <w:t xml:space="preserve">Стяжание обновленной </w:t>
      </w:r>
      <w:r w:rsidR="00F5580B">
        <w:rPr>
          <w:rFonts w:cs="Times New Roman"/>
          <w:b/>
          <w:color w:val="C0504D" w:themeColor="accent2"/>
        </w:rPr>
        <w:t xml:space="preserve">16384-ричной </w:t>
      </w:r>
      <w:r w:rsidR="00C328D9" w:rsidRPr="00F5580B">
        <w:rPr>
          <w:rFonts w:cs="Times New Roman"/>
          <w:b/>
          <w:color w:val="C0504D" w:themeColor="accent2"/>
        </w:rPr>
        <w:t>Монады ИВО</w:t>
      </w:r>
      <w:r w:rsidR="00F5580B" w:rsidRPr="00F5580B">
        <w:rPr>
          <w:rFonts w:cs="Times New Roman"/>
          <w:b/>
          <w:color w:val="C0504D" w:themeColor="accent2"/>
        </w:rPr>
        <w:t>.</w:t>
      </w:r>
      <w:r w:rsidR="00F0605F">
        <w:rPr>
          <w:rFonts w:cs="Times New Roman"/>
          <w:b/>
          <w:color w:val="C0504D" w:themeColor="accent2"/>
        </w:rPr>
        <w:t xml:space="preserve"> Стяжание Монады по подобию для каждого гражданина Германии.</w:t>
      </w:r>
    </w:p>
    <w:p w14:paraId="3520F1B1" w14:textId="77777777" w:rsidR="00590F86" w:rsidRPr="009C7902" w:rsidRDefault="00590F86" w:rsidP="0088033B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</w:p>
    <w:p w14:paraId="3CB212AC" w14:textId="4BCD2CD0" w:rsidR="003E1FF1" w:rsidRDefault="003E1FF1" w:rsidP="00860907">
      <w:pPr>
        <w:tabs>
          <w:tab w:val="left" w:pos="3030"/>
          <w:tab w:val="right" w:pos="10318"/>
        </w:tabs>
        <w:spacing w:after="120" w:line="360" w:lineRule="auto"/>
        <w:jc w:val="right"/>
        <w:textAlignment w:val="auto"/>
        <w:rPr>
          <w:rFonts w:cs="Times New Roman"/>
          <w:b/>
          <w:bCs/>
          <w:color w:val="C5000B"/>
          <w:lang w:eastAsia="hi-IN"/>
        </w:rPr>
      </w:pPr>
      <w:r w:rsidRPr="009C7902">
        <w:rPr>
          <w:rFonts w:cs="Times New Roman"/>
          <w:b/>
          <w:bCs/>
          <w:color w:val="C5000B"/>
          <w:lang w:eastAsia="hi-IN"/>
        </w:rPr>
        <w:t xml:space="preserve">1 </w:t>
      </w:r>
      <w:r w:rsidRPr="00441DFC">
        <w:rPr>
          <w:rFonts w:cs="Times New Roman"/>
          <w:b/>
          <w:bCs/>
          <w:color w:val="C5000B"/>
          <w:lang w:eastAsia="hi-IN"/>
        </w:rPr>
        <w:t>День</w:t>
      </w:r>
      <w:r w:rsidRPr="009C7902">
        <w:rPr>
          <w:rFonts w:cs="Times New Roman"/>
          <w:b/>
          <w:bCs/>
          <w:color w:val="C5000B"/>
          <w:lang w:eastAsia="hi-IN"/>
        </w:rPr>
        <w:t xml:space="preserve"> </w:t>
      </w:r>
      <w:r w:rsidR="00C7202E" w:rsidRPr="009C7902">
        <w:rPr>
          <w:rFonts w:cs="Times New Roman"/>
          <w:b/>
          <w:bCs/>
          <w:color w:val="C5000B"/>
          <w:lang w:eastAsia="hi-IN"/>
        </w:rPr>
        <w:t xml:space="preserve">2 </w:t>
      </w:r>
      <w:r w:rsidRPr="00441DFC">
        <w:rPr>
          <w:rFonts w:cs="Times New Roman"/>
          <w:b/>
          <w:bCs/>
          <w:color w:val="C5000B"/>
          <w:lang w:eastAsia="hi-IN"/>
        </w:rPr>
        <w:t xml:space="preserve">Часть </w:t>
      </w:r>
    </w:p>
    <w:p w14:paraId="15B17D85" w14:textId="5CCE4DB9" w:rsidR="00096791" w:rsidRPr="00820B8F" w:rsidRDefault="00C7202E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00:0</w:t>
      </w:r>
      <w:r w:rsidR="00227943" w:rsidRPr="009C7902">
        <w:rPr>
          <w:rFonts w:cs="Times New Roman"/>
        </w:rPr>
        <w:t>1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820B8F" w:rsidRPr="009C7902">
        <w:rPr>
          <w:rFonts w:cs="Times New Roman"/>
        </w:rPr>
        <w:t xml:space="preserve"> </w:t>
      </w:r>
      <w:r w:rsidR="002C1CB9">
        <w:rPr>
          <w:rFonts w:cs="Times New Roman"/>
        </w:rPr>
        <w:t>о том, почему так часто стяжа</w:t>
      </w:r>
      <w:r w:rsidR="00B25A2A">
        <w:rPr>
          <w:rFonts w:cs="Times New Roman"/>
        </w:rPr>
        <w:t>е</w:t>
      </w:r>
      <w:r w:rsidR="002C1CB9">
        <w:rPr>
          <w:rFonts w:cs="Times New Roman"/>
        </w:rPr>
        <w:t>тся Монада.  Она</w:t>
      </w:r>
      <w:r w:rsidR="00BF0323">
        <w:rPr>
          <w:rFonts w:cs="Times New Roman"/>
        </w:rPr>
        <w:t xml:space="preserve"> более всего</w:t>
      </w:r>
      <w:r w:rsidR="002C1CB9">
        <w:rPr>
          <w:rFonts w:cs="Times New Roman"/>
        </w:rPr>
        <w:t xml:space="preserve"> </w:t>
      </w:r>
      <w:r w:rsidR="00B25A2A">
        <w:rPr>
          <w:rFonts w:cs="Times New Roman"/>
        </w:rPr>
        <w:t xml:space="preserve">влияет на </w:t>
      </w:r>
      <w:r w:rsidR="007B3AEC">
        <w:rPr>
          <w:rFonts w:cs="Times New Roman"/>
        </w:rPr>
        <w:t>наш</w:t>
      </w:r>
      <w:r w:rsidR="00B25A2A">
        <w:rPr>
          <w:rFonts w:cs="Times New Roman"/>
        </w:rPr>
        <w:t>у жизнь, на внутреннюю и внешнюю отстройку.</w:t>
      </w:r>
    </w:p>
    <w:p w14:paraId="590ED177" w14:textId="30E1FB77" w:rsidR="00096791" w:rsidRDefault="00C7202E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2C3B3A" w:rsidRPr="009C7902">
        <w:rPr>
          <w:rFonts w:cs="Times New Roman"/>
        </w:rPr>
        <w:t>0</w:t>
      </w:r>
      <w:r w:rsidR="007B3AEC">
        <w:rPr>
          <w:rFonts w:cs="Times New Roman"/>
        </w:rPr>
        <w:t>5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820B8F" w:rsidRPr="009C7902">
        <w:rPr>
          <w:rFonts w:cs="Times New Roman"/>
        </w:rPr>
        <w:t xml:space="preserve"> </w:t>
      </w:r>
      <w:r w:rsidR="00FC7928">
        <w:rPr>
          <w:rFonts w:cs="Times New Roman"/>
        </w:rPr>
        <w:t xml:space="preserve">тема: </w:t>
      </w:r>
      <w:r w:rsidR="007B3AEC">
        <w:rPr>
          <w:rFonts w:cs="Times New Roman"/>
        </w:rPr>
        <w:t xml:space="preserve">Человек </w:t>
      </w:r>
      <w:r w:rsidR="00FC7928">
        <w:rPr>
          <w:rFonts w:cs="Times New Roman"/>
        </w:rPr>
        <w:t>П</w:t>
      </w:r>
      <w:r w:rsidR="007B3AEC">
        <w:rPr>
          <w:rFonts w:cs="Times New Roman"/>
        </w:rPr>
        <w:t xml:space="preserve">олномочий </w:t>
      </w:r>
      <w:r w:rsidR="00FC7928">
        <w:rPr>
          <w:rFonts w:cs="Times New Roman"/>
        </w:rPr>
        <w:t>С</w:t>
      </w:r>
      <w:r w:rsidR="007B3AEC">
        <w:rPr>
          <w:rFonts w:cs="Times New Roman"/>
        </w:rPr>
        <w:t xml:space="preserve">овершенств. </w:t>
      </w:r>
    </w:p>
    <w:p w14:paraId="11747B83" w14:textId="6F8A45E6" w:rsidR="007B3AEC" w:rsidRDefault="00426C23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Чтобы применяться – должны быть</w:t>
      </w:r>
      <w:r w:rsidR="00BF0323">
        <w:rPr>
          <w:rFonts w:cs="Times New Roman"/>
        </w:rPr>
        <w:t xml:space="preserve"> дееспособны</w:t>
      </w:r>
      <w:r>
        <w:rPr>
          <w:rFonts w:cs="Times New Roman"/>
        </w:rPr>
        <w:t xml:space="preserve"> все 8 должностных </w:t>
      </w:r>
      <w:r w:rsidR="00BF0323">
        <w:rPr>
          <w:rFonts w:cs="Times New Roman"/>
        </w:rPr>
        <w:t>компетенций.</w:t>
      </w:r>
    </w:p>
    <w:p w14:paraId="25F9CA62" w14:textId="2706ED05" w:rsidR="009B7750" w:rsidRDefault="00C7202E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4D4452" w:rsidRPr="009C7902">
        <w:rPr>
          <w:rFonts w:cs="Times New Roman"/>
        </w:rPr>
        <w:t>0</w:t>
      </w:r>
      <w:r w:rsidR="00BF0323">
        <w:rPr>
          <w:rFonts w:cs="Times New Roman"/>
        </w:rPr>
        <w:t>7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820B8F" w:rsidRPr="009C7902">
        <w:rPr>
          <w:rFonts w:cs="Times New Roman"/>
        </w:rPr>
        <w:t xml:space="preserve"> </w:t>
      </w:r>
      <w:r w:rsidR="00F6766D">
        <w:rPr>
          <w:rFonts w:cs="Times New Roman"/>
        </w:rPr>
        <w:t>П</w:t>
      </w:r>
      <w:r w:rsidR="00BF0323">
        <w:rPr>
          <w:rFonts w:cs="Times New Roman"/>
        </w:rPr>
        <w:t xml:space="preserve">освящение и его  </w:t>
      </w:r>
      <w:r w:rsidR="00F6766D">
        <w:rPr>
          <w:rFonts w:cs="Times New Roman"/>
        </w:rPr>
        <w:t>активация.</w:t>
      </w:r>
      <w:r w:rsidR="000D7A57">
        <w:rPr>
          <w:rFonts w:cs="Times New Roman"/>
        </w:rPr>
        <w:t xml:space="preserve"> Нужны права созидания.</w:t>
      </w:r>
    </w:p>
    <w:p w14:paraId="60A1924B" w14:textId="5AE67FD4" w:rsidR="00041DE2" w:rsidRPr="003F752A" w:rsidRDefault="00C7202E" w:rsidP="00F6766D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F6766D">
        <w:rPr>
          <w:rFonts w:cs="Times New Roman"/>
        </w:rPr>
        <w:t>08</w:t>
      </w:r>
      <w:r w:rsidRPr="009C7902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820B8F" w:rsidRPr="009C7902">
        <w:rPr>
          <w:rFonts w:cs="Times New Roman"/>
        </w:rPr>
        <w:t xml:space="preserve"> </w:t>
      </w:r>
      <w:r w:rsidR="00F6766D">
        <w:rPr>
          <w:rFonts w:cs="Times New Roman"/>
        </w:rPr>
        <w:t xml:space="preserve">если </w:t>
      </w:r>
      <w:proofErr w:type="gramStart"/>
      <w:r w:rsidR="00F6766D">
        <w:rPr>
          <w:rFonts w:cs="Times New Roman"/>
        </w:rPr>
        <w:t>что</w:t>
      </w:r>
      <w:proofErr w:type="gramEnd"/>
      <w:r w:rsidR="00F6766D">
        <w:rPr>
          <w:rFonts w:cs="Times New Roman"/>
        </w:rPr>
        <w:t xml:space="preserve"> то </w:t>
      </w:r>
      <w:r w:rsidR="00FC7928">
        <w:rPr>
          <w:rFonts w:cs="Times New Roman"/>
        </w:rPr>
        <w:t xml:space="preserve">в </w:t>
      </w:r>
      <w:r w:rsidR="00F6766D">
        <w:rPr>
          <w:rFonts w:cs="Times New Roman"/>
        </w:rPr>
        <w:t xml:space="preserve">жизни </w:t>
      </w:r>
      <w:r w:rsidR="00FC7928">
        <w:rPr>
          <w:rFonts w:cs="Times New Roman"/>
        </w:rPr>
        <w:t>не складывается – нет начал творения.</w:t>
      </w:r>
      <w:r w:rsidR="007B0D71">
        <w:rPr>
          <w:rFonts w:cs="Times New Roman"/>
        </w:rPr>
        <w:t xml:space="preserve"> (Пример семьи – есть печать в паспорте – началась </w:t>
      </w:r>
      <w:r w:rsidR="00642AAB">
        <w:rPr>
          <w:rFonts w:cs="Times New Roman"/>
        </w:rPr>
        <w:t>семья, начала творения любви – семья созидательна, но не всегда нужна печат</w:t>
      </w:r>
      <w:proofErr w:type="gramStart"/>
      <w:r w:rsidR="00642AAB">
        <w:rPr>
          <w:rFonts w:cs="Times New Roman"/>
        </w:rPr>
        <w:t>ь-</w:t>
      </w:r>
      <w:proofErr w:type="gramEnd"/>
      <w:r w:rsidR="00642AAB">
        <w:rPr>
          <w:rFonts w:cs="Times New Roman"/>
        </w:rPr>
        <w:t xml:space="preserve"> нужна сила любви).</w:t>
      </w:r>
    </w:p>
    <w:p w14:paraId="7139FCED" w14:textId="0F0DD6B7" w:rsidR="00820B8F" w:rsidRDefault="00C7202E" w:rsidP="0088033B">
      <w:pPr>
        <w:pStyle w:val="Standard1"/>
        <w:spacing w:line="360" w:lineRule="auto"/>
        <w:jc w:val="both"/>
        <w:rPr>
          <w:rFonts w:cs="Times New Roman"/>
          <w:b/>
          <w:color w:val="C0504D" w:themeColor="accent2"/>
        </w:rPr>
      </w:pPr>
      <w:r w:rsidRPr="004B3F25">
        <w:rPr>
          <w:rFonts w:cs="Times New Roman"/>
        </w:rPr>
        <w:t>00:</w:t>
      </w:r>
      <w:r w:rsidR="000D7A57">
        <w:rPr>
          <w:rFonts w:cs="Times New Roman"/>
        </w:rPr>
        <w:t>1</w:t>
      </w:r>
      <w:r w:rsidR="00BC5737" w:rsidRPr="003F752A">
        <w:rPr>
          <w:rFonts w:cs="Times New Roman"/>
        </w:rPr>
        <w:t>1</w:t>
      </w:r>
      <w:r w:rsidRPr="003F752A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5411C8" w:rsidRPr="003F752A">
        <w:rPr>
          <w:rFonts w:cs="Times New Roman"/>
        </w:rPr>
        <w:t xml:space="preserve"> </w:t>
      </w:r>
      <w:r w:rsidR="00207D8C">
        <w:rPr>
          <w:rFonts w:cs="Times New Roman"/>
          <w:b/>
          <w:color w:val="C0504D" w:themeColor="accent2"/>
        </w:rPr>
        <w:t>Р</w:t>
      </w:r>
      <w:r w:rsidR="000D7A57" w:rsidRPr="00207D8C">
        <w:rPr>
          <w:rFonts w:cs="Times New Roman"/>
          <w:b/>
          <w:color w:val="C0504D" w:themeColor="accent2"/>
        </w:rPr>
        <w:t>исунок 3</w:t>
      </w:r>
      <w:r w:rsidR="00AF15FF">
        <w:rPr>
          <w:rFonts w:cs="Times New Roman"/>
          <w:b/>
          <w:color w:val="C0504D" w:themeColor="accent2"/>
        </w:rPr>
        <w:t>. Должностные достижения.</w:t>
      </w:r>
    </w:p>
    <w:p w14:paraId="5021C0C7" w14:textId="26B03F8A" w:rsidR="00207D8C" w:rsidRDefault="00E67374" w:rsidP="0088033B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-</w:t>
      </w:r>
      <w:r w:rsidR="00802638" w:rsidRPr="00E67374">
        <w:rPr>
          <w:rFonts w:cs="Times New Roman"/>
          <w:color w:val="000000" w:themeColor="text1"/>
        </w:rPr>
        <w:t>Посвящения</w:t>
      </w:r>
      <w:r w:rsidR="005E1DFA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- права созидания.</w:t>
      </w:r>
    </w:p>
    <w:p w14:paraId="3DE334BB" w14:textId="6F770DD3" w:rsidR="00F36893" w:rsidRDefault="0031552C" w:rsidP="0088033B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Ви</w:t>
      </w:r>
      <w:r w:rsidR="005E1DFA">
        <w:rPr>
          <w:rFonts w:cs="Times New Roman"/>
          <w:color w:val="000000" w:themeColor="text1"/>
        </w:rPr>
        <w:t>д</w:t>
      </w:r>
      <w:r>
        <w:rPr>
          <w:rFonts w:cs="Times New Roman"/>
          <w:color w:val="000000" w:themeColor="text1"/>
        </w:rPr>
        <w:t>ы Посвящений</w:t>
      </w:r>
      <w:r w:rsidR="005E1DFA">
        <w:rPr>
          <w:rFonts w:cs="Times New Roman"/>
          <w:color w:val="000000" w:themeColor="text1"/>
        </w:rPr>
        <w:t>:</w:t>
      </w:r>
      <w:r>
        <w:rPr>
          <w:rFonts w:cs="Times New Roman"/>
          <w:color w:val="000000" w:themeColor="text1"/>
        </w:rPr>
        <w:t xml:space="preserve"> планетарные, солнечные, галактические, МГ-</w:t>
      </w:r>
      <w:proofErr w:type="spellStart"/>
      <w:r>
        <w:rPr>
          <w:rFonts w:cs="Times New Roman"/>
          <w:color w:val="000000" w:themeColor="text1"/>
        </w:rPr>
        <w:t>ие</w:t>
      </w:r>
      <w:proofErr w:type="spellEnd"/>
    </w:p>
    <w:p w14:paraId="735EAEF2" w14:textId="02DC3F0A" w:rsidR="00463ECC" w:rsidRPr="0013525C" w:rsidRDefault="00E67374" w:rsidP="0088033B">
      <w:pPr>
        <w:pStyle w:val="Standard1"/>
        <w:spacing w:line="360" w:lineRule="auto"/>
        <w:jc w:val="both"/>
        <w:rPr>
          <w:rFonts w:cs="Times New Roman"/>
          <w:b/>
          <w:color w:val="C0504D" w:themeColor="accent2"/>
        </w:rPr>
      </w:pPr>
      <w:r>
        <w:rPr>
          <w:rFonts w:cs="Times New Roman"/>
          <w:b/>
          <w:color w:val="C0504D" w:themeColor="accent2"/>
        </w:rPr>
        <w:t xml:space="preserve">Сейчас 16384 Посвящений </w:t>
      </w:r>
      <w:r w:rsidR="00DA0DA3">
        <w:rPr>
          <w:rFonts w:cs="Times New Roman"/>
          <w:b/>
          <w:color w:val="C0504D" w:themeColor="accent2"/>
        </w:rPr>
        <w:t xml:space="preserve">МГ и 16384 посвящения ИВО </w:t>
      </w:r>
    </w:p>
    <w:p w14:paraId="7324D87A" w14:textId="40671A69" w:rsidR="00D9172B" w:rsidRDefault="00FF1726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статусы - начала творения.</w:t>
      </w:r>
      <w:r w:rsidR="007E32D7">
        <w:rPr>
          <w:rFonts w:cs="Times New Roman"/>
        </w:rPr>
        <w:t xml:space="preserve"> Статусы даны 100 человека на планете. Статус дается только тому, </w:t>
      </w:r>
      <w:proofErr w:type="gramStart"/>
      <w:r w:rsidR="007E32D7">
        <w:rPr>
          <w:rFonts w:cs="Times New Roman"/>
        </w:rPr>
        <w:t>кто</w:t>
      </w:r>
      <w:proofErr w:type="gramEnd"/>
      <w:r w:rsidR="007E32D7">
        <w:rPr>
          <w:rFonts w:cs="Times New Roman"/>
        </w:rPr>
        <w:t xml:space="preserve"> что то делает для </w:t>
      </w:r>
      <w:r w:rsidR="00857BBA">
        <w:rPr>
          <w:rFonts w:cs="Times New Roman"/>
        </w:rPr>
        <w:t>человечества.</w:t>
      </w:r>
    </w:p>
    <w:p w14:paraId="4E6CF22E" w14:textId="0D8784AC" w:rsidR="00C53F9E" w:rsidRDefault="00C53F9E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3723F6">
        <w:rPr>
          <w:rFonts w:cs="Times New Roman"/>
        </w:rPr>
        <w:t xml:space="preserve">Творящий синтез </w:t>
      </w:r>
      <w:r w:rsidR="00E150B7">
        <w:rPr>
          <w:rFonts w:cs="Times New Roman"/>
        </w:rPr>
        <w:t>–</w:t>
      </w:r>
      <w:r w:rsidR="003723F6">
        <w:rPr>
          <w:rFonts w:cs="Times New Roman"/>
        </w:rPr>
        <w:t xml:space="preserve"> </w:t>
      </w:r>
      <w:r w:rsidR="00345193">
        <w:rPr>
          <w:rFonts w:cs="Times New Roman"/>
        </w:rPr>
        <w:t>синтезность любви</w:t>
      </w:r>
      <w:r w:rsidR="00063370">
        <w:rPr>
          <w:rFonts w:cs="Times New Roman"/>
        </w:rPr>
        <w:t xml:space="preserve">. Чтобы быть ипостасным </w:t>
      </w:r>
      <w:r w:rsidR="00DB4EC9">
        <w:rPr>
          <w:rFonts w:cs="Times New Roman"/>
        </w:rPr>
        <w:t>О</w:t>
      </w:r>
      <w:r w:rsidR="00063370">
        <w:rPr>
          <w:rFonts w:cs="Times New Roman"/>
        </w:rPr>
        <w:t xml:space="preserve">тцу </w:t>
      </w:r>
      <w:proofErr w:type="gramStart"/>
      <w:r w:rsidR="00063370">
        <w:rPr>
          <w:rFonts w:cs="Times New Roman"/>
        </w:rPr>
        <w:t>нужна</w:t>
      </w:r>
      <w:proofErr w:type="gramEnd"/>
      <w:r w:rsidR="00063370">
        <w:rPr>
          <w:rFonts w:cs="Times New Roman"/>
        </w:rPr>
        <w:t xml:space="preserve"> </w:t>
      </w:r>
      <w:r w:rsidR="00DB4EC9">
        <w:rPr>
          <w:rFonts w:cs="Times New Roman"/>
        </w:rPr>
        <w:t>Синтезность частей.</w:t>
      </w:r>
    </w:p>
    <w:p w14:paraId="27C68251" w14:textId="404A2FF8" w:rsidR="00E150B7" w:rsidRDefault="00E150B7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Синтезности</w:t>
      </w:r>
      <w:r w:rsidR="00DB4EC9">
        <w:rPr>
          <w:rFonts w:cs="Times New Roman"/>
        </w:rPr>
        <w:t xml:space="preserve"> – </w:t>
      </w:r>
      <w:r w:rsidR="00921C19">
        <w:rPr>
          <w:rFonts w:cs="Times New Roman"/>
        </w:rPr>
        <w:t>совершенство мудрости.</w:t>
      </w:r>
    </w:p>
    <w:p w14:paraId="4D8D1B3E" w14:textId="5191299F" w:rsidR="00E150B7" w:rsidRDefault="00E150B7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D5EF2">
        <w:rPr>
          <w:rFonts w:cs="Times New Roman"/>
        </w:rPr>
        <w:t>П</w:t>
      </w:r>
      <w:r>
        <w:rPr>
          <w:rFonts w:cs="Times New Roman"/>
        </w:rPr>
        <w:t xml:space="preserve">олномочия </w:t>
      </w:r>
      <w:r w:rsidR="00561BEE">
        <w:rPr>
          <w:rFonts w:cs="Times New Roman"/>
        </w:rPr>
        <w:t>Совершенств</w:t>
      </w:r>
      <w:r w:rsidR="00A95EBC">
        <w:rPr>
          <w:rFonts w:cs="Times New Roman"/>
        </w:rPr>
        <w:t xml:space="preserve"> </w:t>
      </w:r>
      <w:r w:rsidR="00DB126C">
        <w:rPr>
          <w:rFonts w:cs="Times New Roman"/>
        </w:rPr>
        <w:t>–</w:t>
      </w:r>
      <w:r w:rsidR="00A95EBC">
        <w:rPr>
          <w:rFonts w:cs="Times New Roman"/>
        </w:rPr>
        <w:t xml:space="preserve"> </w:t>
      </w:r>
      <w:proofErr w:type="spellStart"/>
      <w:r w:rsidR="00DB126C">
        <w:rPr>
          <w:rFonts w:cs="Times New Roman"/>
        </w:rPr>
        <w:t>иерархизация</w:t>
      </w:r>
      <w:proofErr w:type="spellEnd"/>
      <w:r w:rsidR="00DB126C">
        <w:rPr>
          <w:rFonts w:cs="Times New Roman"/>
        </w:rPr>
        <w:t xml:space="preserve"> воли.</w:t>
      </w:r>
    </w:p>
    <w:p w14:paraId="5BCC6F72" w14:textId="2629F36F" w:rsidR="00E150B7" w:rsidRDefault="00E150B7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 w:rsidR="006D5EF2">
        <w:rPr>
          <w:rFonts w:cs="Times New Roman"/>
        </w:rPr>
        <w:t>И</w:t>
      </w:r>
      <w:r>
        <w:rPr>
          <w:rFonts w:cs="Times New Roman"/>
        </w:rPr>
        <w:t>ерархизация</w:t>
      </w:r>
      <w:proofErr w:type="spellEnd"/>
      <w:r w:rsidR="00DB126C">
        <w:rPr>
          <w:rFonts w:cs="Times New Roman"/>
        </w:rPr>
        <w:t xml:space="preserve"> </w:t>
      </w:r>
      <w:r w:rsidR="008C6C3C">
        <w:rPr>
          <w:rFonts w:cs="Times New Roman"/>
        </w:rPr>
        <w:t>–</w:t>
      </w:r>
      <w:r w:rsidR="00DB126C">
        <w:rPr>
          <w:rFonts w:cs="Times New Roman"/>
        </w:rPr>
        <w:t xml:space="preserve"> </w:t>
      </w:r>
      <w:proofErr w:type="spellStart"/>
      <w:r w:rsidR="008C6C3C">
        <w:rPr>
          <w:rFonts w:cs="Times New Roman"/>
        </w:rPr>
        <w:t>ивдивость</w:t>
      </w:r>
      <w:proofErr w:type="spellEnd"/>
      <w:r w:rsidR="008C6C3C">
        <w:rPr>
          <w:rFonts w:cs="Times New Roman"/>
        </w:rPr>
        <w:t xml:space="preserve"> синтеза. </w:t>
      </w:r>
      <w:r w:rsidR="000748B2">
        <w:rPr>
          <w:rFonts w:cs="Times New Roman"/>
        </w:rPr>
        <w:t>Развертка условий.</w:t>
      </w:r>
    </w:p>
    <w:p w14:paraId="0606BB8D" w14:textId="79606161" w:rsidR="002279FD" w:rsidRDefault="002279FD" w:rsidP="0088033B">
      <w:pPr>
        <w:pStyle w:val="Standard1"/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Ивдивость</w:t>
      </w:r>
      <w:proofErr w:type="spellEnd"/>
      <w:r>
        <w:rPr>
          <w:rFonts w:cs="Times New Roman"/>
        </w:rPr>
        <w:t xml:space="preserve"> – внутреннее развитие</w:t>
      </w:r>
    </w:p>
    <w:p w14:paraId="0184BA75" w14:textId="0DCC7365" w:rsidR="002279FD" w:rsidRDefault="002279FD" w:rsidP="0088033B">
      <w:pPr>
        <w:pStyle w:val="Standard1"/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Ивдивность</w:t>
      </w:r>
      <w:proofErr w:type="spellEnd"/>
      <w:r>
        <w:rPr>
          <w:rFonts w:cs="Times New Roman"/>
        </w:rPr>
        <w:t xml:space="preserve"> – развитие сферой </w:t>
      </w:r>
      <w:r w:rsidR="000748B2">
        <w:rPr>
          <w:rFonts w:cs="Times New Roman"/>
        </w:rPr>
        <w:t>ИВДИВО</w:t>
      </w:r>
      <w:r w:rsidR="00E16FFF">
        <w:rPr>
          <w:rFonts w:cs="Times New Roman"/>
        </w:rPr>
        <w:t xml:space="preserve"> </w:t>
      </w:r>
      <w:bookmarkStart w:id="0" w:name="_GoBack"/>
      <w:bookmarkEnd w:id="0"/>
      <w:r w:rsidR="000748B2">
        <w:rPr>
          <w:rFonts w:cs="Times New Roman"/>
        </w:rPr>
        <w:t>- внешне</w:t>
      </w:r>
    </w:p>
    <w:p w14:paraId="54870DF7" w14:textId="4BF88351" w:rsidR="00E150B7" w:rsidRDefault="00E150B7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proofErr w:type="spellStart"/>
      <w:r w:rsidR="006D5EF2">
        <w:rPr>
          <w:rFonts w:cs="Times New Roman"/>
        </w:rPr>
        <w:t>И</w:t>
      </w:r>
      <w:r>
        <w:rPr>
          <w:rFonts w:cs="Times New Roman"/>
        </w:rPr>
        <w:t>вдивость</w:t>
      </w:r>
      <w:proofErr w:type="spellEnd"/>
      <w:r>
        <w:rPr>
          <w:rFonts w:cs="Times New Roman"/>
        </w:rPr>
        <w:t xml:space="preserve"> </w:t>
      </w:r>
      <w:r w:rsidR="000748B2">
        <w:rPr>
          <w:rFonts w:cs="Times New Roman"/>
        </w:rPr>
        <w:t xml:space="preserve"> - </w:t>
      </w:r>
      <w:r w:rsidR="0075220A">
        <w:rPr>
          <w:rFonts w:cs="Times New Roman"/>
        </w:rPr>
        <w:t>компетентность</w:t>
      </w:r>
      <w:r w:rsidR="00766BF6">
        <w:rPr>
          <w:rFonts w:cs="Times New Roman"/>
        </w:rPr>
        <w:t xml:space="preserve"> </w:t>
      </w:r>
      <w:r w:rsidR="0075220A">
        <w:rPr>
          <w:rFonts w:cs="Times New Roman"/>
        </w:rPr>
        <w:t>Прасинтезности</w:t>
      </w:r>
      <w:r w:rsidR="00766BF6">
        <w:rPr>
          <w:rFonts w:cs="Times New Roman"/>
        </w:rPr>
        <w:t>.</w:t>
      </w:r>
    </w:p>
    <w:p w14:paraId="5CA6FB0C" w14:textId="5535D8D6" w:rsidR="00766BF6" w:rsidRDefault="00766BF6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Прасинтезность </w:t>
      </w:r>
      <w:r w:rsidR="00DD3BB6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DD3BB6">
        <w:rPr>
          <w:rFonts w:cs="Times New Roman"/>
        </w:rPr>
        <w:t xml:space="preserve">за пределами ИВДИВО. Отец выше ИВДИВО и Прасинтезность у него. </w:t>
      </w:r>
      <w:r w:rsidR="00E16FFF">
        <w:rPr>
          <w:rFonts w:cs="Times New Roman"/>
        </w:rPr>
        <w:t xml:space="preserve">Отец живет в </w:t>
      </w:r>
      <w:proofErr w:type="spellStart"/>
      <w:r w:rsidR="00E16FFF">
        <w:rPr>
          <w:rFonts w:cs="Times New Roman"/>
        </w:rPr>
        <w:t>праматерии</w:t>
      </w:r>
      <w:proofErr w:type="spellEnd"/>
      <w:r w:rsidR="00E16FFF">
        <w:rPr>
          <w:rFonts w:cs="Times New Roman"/>
        </w:rPr>
        <w:t xml:space="preserve"> – он от</w:t>
      </w:r>
      <w:r w:rsidR="004D5FA9">
        <w:rPr>
          <w:rFonts w:cs="Times New Roman"/>
        </w:rPr>
        <w:t>туда управляет ИВДИВО</w:t>
      </w:r>
      <w:r w:rsidR="00034685">
        <w:rPr>
          <w:rFonts w:cs="Times New Roman"/>
        </w:rPr>
        <w:t>. ИВДИВО внутри ОТЦА.</w:t>
      </w:r>
    </w:p>
    <w:p w14:paraId="036CDEA8" w14:textId="760DFDA5" w:rsidR="00E150B7" w:rsidRDefault="006D5EF2" w:rsidP="0088033B">
      <w:pPr>
        <w:pStyle w:val="Standard1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-Компетенции ИВДИВО </w:t>
      </w:r>
      <w:r w:rsidR="00E60710">
        <w:rPr>
          <w:rFonts w:cs="Times New Roman"/>
        </w:rPr>
        <w:t>– явление ИВО,  ИВ СИНТЕЗ.</w:t>
      </w:r>
    </w:p>
    <w:p w14:paraId="38F509B8" w14:textId="09E00B79" w:rsidR="00001B0C" w:rsidRDefault="00C7202E" w:rsidP="0088033B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00:</w:t>
      </w:r>
      <w:r w:rsidR="00612638">
        <w:rPr>
          <w:rFonts w:cs="Times New Roman"/>
        </w:rPr>
        <w:t>2</w:t>
      </w:r>
      <w:r w:rsidR="00121B43" w:rsidRPr="003F752A">
        <w:rPr>
          <w:rFonts w:cs="Times New Roman"/>
        </w:rPr>
        <w:t>5</w:t>
      </w:r>
      <w:r w:rsidRPr="003F752A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121B43" w:rsidRPr="003F752A">
        <w:rPr>
          <w:rFonts w:cs="Times New Roman"/>
        </w:rPr>
        <w:t xml:space="preserve"> </w:t>
      </w:r>
      <w:r w:rsidR="00612638">
        <w:rPr>
          <w:rFonts w:cs="Times New Roman"/>
        </w:rPr>
        <w:t xml:space="preserve"> </w:t>
      </w:r>
      <w:r w:rsidR="00A332AF">
        <w:rPr>
          <w:rFonts w:cs="Times New Roman"/>
        </w:rPr>
        <w:t xml:space="preserve">о том, почему на планере </w:t>
      </w:r>
      <w:r w:rsidR="006D525A">
        <w:rPr>
          <w:rFonts w:cs="Times New Roman"/>
        </w:rPr>
        <w:t>нет</w:t>
      </w:r>
      <w:r w:rsidR="00A332AF">
        <w:rPr>
          <w:rFonts w:cs="Times New Roman"/>
        </w:rPr>
        <w:t xml:space="preserve"> физического контакта с инопланетными расами. </w:t>
      </w:r>
      <w:r w:rsidR="006D525A">
        <w:rPr>
          <w:rFonts w:cs="Times New Roman"/>
        </w:rPr>
        <w:t>Нам нужно</w:t>
      </w:r>
      <w:r w:rsidR="00371D18">
        <w:rPr>
          <w:rFonts w:cs="Times New Roman"/>
        </w:rPr>
        <w:t xml:space="preserve"> спокойно</w:t>
      </w:r>
      <w:r w:rsidR="006D525A">
        <w:rPr>
          <w:rFonts w:cs="Times New Roman"/>
        </w:rPr>
        <w:t xml:space="preserve"> </w:t>
      </w:r>
      <w:r w:rsidR="00371D18">
        <w:rPr>
          <w:rFonts w:cs="Times New Roman"/>
        </w:rPr>
        <w:t>вырасти.</w:t>
      </w:r>
    </w:p>
    <w:p w14:paraId="19DBDDD9" w14:textId="06B5930E" w:rsidR="00267B86" w:rsidRDefault="00267B86" w:rsidP="00EA7C97">
      <w:pPr>
        <w:pStyle w:val="Standard1"/>
        <w:spacing w:line="360" w:lineRule="auto"/>
        <w:jc w:val="both"/>
        <w:rPr>
          <w:rFonts w:cs="Times New Roman"/>
        </w:rPr>
      </w:pPr>
      <w:r w:rsidRPr="004B3F25">
        <w:rPr>
          <w:rFonts w:cs="Times New Roman"/>
        </w:rPr>
        <w:t>0</w:t>
      </w:r>
      <w:r w:rsidR="0013525C">
        <w:rPr>
          <w:rFonts w:cs="Times New Roman"/>
        </w:rPr>
        <w:t>0</w:t>
      </w:r>
      <w:r w:rsidRPr="004B3F25">
        <w:rPr>
          <w:rFonts w:cs="Times New Roman"/>
        </w:rPr>
        <w:t>:</w:t>
      </w:r>
      <w:r w:rsidR="0013525C">
        <w:rPr>
          <w:rFonts w:cs="Times New Roman"/>
        </w:rPr>
        <w:t>29</w:t>
      </w:r>
      <w:r w:rsidRPr="003F752A">
        <w:rPr>
          <w:rFonts w:cs="Times New Roman"/>
        </w:rPr>
        <w:t>:</w:t>
      </w:r>
      <w:r w:rsidRPr="004B3F25">
        <w:rPr>
          <w:rFonts w:cs="Times New Roman"/>
        </w:rPr>
        <w:t>00</w:t>
      </w:r>
      <w:r w:rsidR="0013525C">
        <w:rPr>
          <w:rFonts w:cs="Times New Roman"/>
        </w:rPr>
        <w:t xml:space="preserve"> развитие </w:t>
      </w:r>
      <w:proofErr w:type="spellStart"/>
      <w:r w:rsidR="0013525C">
        <w:rPr>
          <w:rFonts w:cs="Times New Roman"/>
        </w:rPr>
        <w:t>чакр</w:t>
      </w:r>
      <w:proofErr w:type="spellEnd"/>
      <w:r w:rsidR="0013525C">
        <w:rPr>
          <w:rFonts w:cs="Times New Roman"/>
        </w:rPr>
        <w:t xml:space="preserve"> в пред</w:t>
      </w:r>
      <w:r w:rsidR="00237BE3">
        <w:rPr>
          <w:rFonts w:cs="Times New Roman"/>
        </w:rPr>
        <w:t>ыдущей э</w:t>
      </w:r>
      <w:r w:rsidR="0013525C">
        <w:rPr>
          <w:rFonts w:cs="Times New Roman"/>
        </w:rPr>
        <w:t>похе</w:t>
      </w:r>
      <w:r w:rsidR="00237BE3">
        <w:rPr>
          <w:rFonts w:cs="Times New Roman"/>
        </w:rPr>
        <w:t xml:space="preserve">: </w:t>
      </w:r>
      <w:r w:rsidR="0013525C">
        <w:rPr>
          <w:rFonts w:cs="Times New Roman"/>
        </w:rPr>
        <w:t xml:space="preserve">3 </w:t>
      </w:r>
      <w:proofErr w:type="spellStart"/>
      <w:r w:rsidR="0013525C">
        <w:rPr>
          <w:rFonts w:cs="Times New Roman"/>
        </w:rPr>
        <w:t>чакры</w:t>
      </w:r>
      <w:proofErr w:type="spellEnd"/>
      <w:r w:rsidR="0013525C">
        <w:rPr>
          <w:rFonts w:cs="Times New Roman"/>
        </w:rPr>
        <w:t xml:space="preserve"> у святых, у людей 1 </w:t>
      </w:r>
      <w:proofErr w:type="spellStart"/>
      <w:r w:rsidR="0013525C">
        <w:rPr>
          <w:rFonts w:cs="Times New Roman"/>
        </w:rPr>
        <w:t>чакра</w:t>
      </w:r>
      <w:proofErr w:type="spellEnd"/>
      <w:r w:rsidR="00237BE3">
        <w:rPr>
          <w:rFonts w:cs="Times New Roman"/>
        </w:rPr>
        <w:t>.</w:t>
      </w:r>
    </w:p>
    <w:p w14:paraId="3768179A" w14:textId="77777777" w:rsidR="00BC5737" w:rsidRPr="003F752A" w:rsidRDefault="00BC5737" w:rsidP="0088033B">
      <w:pPr>
        <w:pStyle w:val="Standard1"/>
        <w:spacing w:line="360" w:lineRule="auto"/>
        <w:jc w:val="both"/>
        <w:rPr>
          <w:rFonts w:cs="Times New Roman"/>
        </w:rPr>
      </w:pPr>
    </w:p>
    <w:p w14:paraId="75118BBA" w14:textId="33EA9B4F" w:rsidR="0055626F" w:rsidRPr="009C7902" w:rsidRDefault="00C74D66" w:rsidP="0088033B">
      <w:pPr>
        <w:pStyle w:val="Standard1"/>
        <w:spacing w:line="360" w:lineRule="auto"/>
        <w:jc w:val="both"/>
        <w:rPr>
          <w:rFonts w:cs="Times New Roman"/>
          <w:i/>
          <w:color w:val="C0504D" w:themeColor="accent2"/>
        </w:rPr>
      </w:pPr>
      <w:r w:rsidRPr="000E1953">
        <w:rPr>
          <w:rFonts w:cs="Times New Roman"/>
          <w:b/>
          <w:color w:val="C0504D" w:themeColor="accent2"/>
        </w:rPr>
        <w:t>00:</w:t>
      </w:r>
      <w:r w:rsidR="00AF15FF">
        <w:rPr>
          <w:rFonts w:cs="Times New Roman"/>
          <w:b/>
          <w:color w:val="C0504D" w:themeColor="accent2"/>
        </w:rPr>
        <w:t>57</w:t>
      </w:r>
      <w:r w:rsidR="00112CC9" w:rsidRPr="009C7902">
        <w:rPr>
          <w:rFonts w:cs="Times New Roman"/>
          <w:b/>
          <w:color w:val="C0504D" w:themeColor="accent2"/>
        </w:rPr>
        <w:t>:</w:t>
      </w:r>
      <w:r w:rsidR="002711BD">
        <w:rPr>
          <w:rFonts w:cs="Times New Roman"/>
          <w:b/>
          <w:color w:val="C0504D" w:themeColor="accent2"/>
        </w:rPr>
        <w:t>49</w:t>
      </w:r>
      <w:r w:rsidR="00112CC9" w:rsidRPr="009C7902">
        <w:rPr>
          <w:rFonts w:cs="Times New Roman"/>
          <w:b/>
          <w:color w:val="C0504D" w:themeColor="accent2"/>
        </w:rPr>
        <w:t>-01:</w:t>
      </w:r>
      <w:r w:rsidR="00260517">
        <w:rPr>
          <w:rFonts w:cs="Times New Roman"/>
          <w:b/>
          <w:color w:val="C0504D" w:themeColor="accent2"/>
        </w:rPr>
        <w:t>26</w:t>
      </w:r>
      <w:r w:rsidR="00112CC9" w:rsidRPr="009C7902">
        <w:rPr>
          <w:rFonts w:cs="Times New Roman"/>
          <w:b/>
          <w:color w:val="C0504D" w:themeColor="accent2"/>
        </w:rPr>
        <w:t>:</w:t>
      </w:r>
      <w:r w:rsidR="009554F1" w:rsidRPr="009C7902">
        <w:rPr>
          <w:rFonts w:cs="Times New Roman"/>
          <w:b/>
          <w:color w:val="C0504D" w:themeColor="accent2"/>
        </w:rPr>
        <w:t>08</w:t>
      </w:r>
      <w:r w:rsidR="00002721" w:rsidRPr="009C7902">
        <w:rPr>
          <w:rFonts w:cs="Times New Roman"/>
          <w:b/>
          <w:color w:val="C0504D" w:themeColor="accent2"/>
        </w:rPr>
        <w:t xml:space="preserve"> </w:t>
      </w:r>
      <w:r w:rsidR="00683DE6" w:rsidRPr="009C7902">
        <w:rPr>
          <w:rFonts w:cs="Times New Roman"/>
          <w:b/>
          <w:color w:val="C0504D" w:themeColor="accent2"/>
        </w:rPr>
        <w:t>Практика</w:t>
      </w:r>
      <w:r w:rsidR="00002721" w:rsidRPr="009C7902">
        <w:rPr>
          <w:rFonts w:cs="Times New Roman"/>
          <w:b/>
          <w:color w:val="C0504D" w:themeColor="accent2"/>
        </w:rPr>
        <w:t xml:space="preserve"> 3.</w:t>
      </w:r>
      <w:r w:rsidR="00002721" w:rsidRPr="009C7902">
        <w:rPr>
          <w:rFonts w:cs="Times New Roman"/>
        </w:rPr>
        <w:t xml:space="preserve"> </w:t>
      </w:r>
      <w:r w:rsidR="000D5F09" w:rsidRPr="009C7902">
        <w:rPr>
          <w:rFonts w:cs="Times New Roman"/>
        </w:rPr>
        <w:t xml:space="preserve"> </w:t>
      </w:r>
      <w:r w:rsidR="0055626F" w:rsidRPr="009C7902">
        <w:rPr>
          <w:rFonts w:cs="Times New Roman"/>
        </w:rPr>
        <w:t xml:space="preserve"> </w:t>
      </w:r>
      <w:r w:rsidR="00510F7C" w:rsidRPr="00260517">
        <w:rPr>
          <w:rFonts w:cs="Times New Roman"/>
          <w:i/>
          <w:color w:val="C0504D" w:themeColor="accent2"/>
        </w:rPr>
        <w:t>Стяжания</w:t>
      </w:r>
      <w:r w:rsidR="00471051" w:rsidRPr="00260517">
        <w:rPr>
          <w:rFonts w:cs="Times New Roman"/>
          <w:i/>
          <w:color w:val="C0504D" w:themeColor="accent2"/>
        </w:rPr>
        <w:t xml:space="preserve"> 8-рицы</w:t>
      </w:r>
      <w:r w:rsidR="00510F7C" w:rsidRPr="00260517">
        <w:rPr>
          <w:rFonts w:cs="Times New Roman"/>
          <w:i/>
          <w:color w:val="C0504D" w:themeColor="accent2"/>
        </w:rPr>
        <w:t xml:space="preserve">: </w:t>
      </w:r>
      <w:r w:rsidR="00A4124F">
        <w:rPr>
          <w:rFonts w:cs="Times New Roman"/>
          <w:i/>
          <w:color w:val="C0504D" w:themeColor="accent2"/>
        </w:rPr>
        <w:t>Должностные выражения</w:t>
      </w:r>
      <w:r w:rsidR="00471051">
        <w:rPr>
          <w:rFonts w:cs="Times New Roman"/>
          <w:i/>
          <w:color w:val="C0504D" w:themeColor="accent2"/>
        </w:rPr>
        <w:t xml:space="preserve"> / </w:t>
      </w:r>
      <w:r w:rsidR="00A4124F">
        <w:rPr>
          <w:rFonts w:cs="Times New Roman"/>
          <w:i/>
          <w:color w:val="C0504D" w:themeColor="accent2"/>
        </w:rPr>
        <w:t>Должностные достижения.</w:t>
      </w:r>
    </w:p>
    <w:p w14:paraId="7D799D67" w14:textId="578BF0A2" w:rsidR="009C7902" w:rsidRPr="009C7902" w:rsidRDefault="00DC64F6" w:rsidP="0088033B">
      <w:pPr>
        <w:pStyle w:val="Standard1"/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Важно тренироваться этой практикой в течени</w:t>
      </w:r>
      <w:proofErr w:type="gramStart"/>
      <w:r>
        <w:rPr>
          <w:rFonts w:cs="Times New Roman"/>
          <w:color w:val="000000" w:themeColor="text1"/>
        </w:rPr>
        <w:t>и</w:t>
      </w:r>
      <w:proofErr w:type="gramEnd"/>
      <w:r>
        <w:rPr>
          <w:rFonts w:cs="Times New Roman"/>
          <w:color w:val="000000" w:themeColor="text1"/>
        </w:rPr>
        <w:t xml:space="preserve"> месяца. Заполняться ИВО, заполняться компетенциями.</w:t>
      </w:r>
    </w:p>
    <w:p w14:paraId="24C3699A" w14:textId="1C139419" w:rsidR="00116F7A" w:rsidRPr="00C36A58" w:rsidRDefault="00116F7A" w:rsidP="0088033B">
      <w:pPr>
        <w:pStyle w:val="Standard1"/>
        <w:spacing w:line="360" w:lineRule="auto"/>
        <w:jc w:val="both"/>
        <w:rPr>
          <w:rFonts w:cs="Times New Roman"/>
          <w:b/>
          <w:color w:val="C0504D" w:themeColor="accent2"/>
        </w:rPr>
      </w:pPr>
      <w:r w:rsidRPr="00C36A58">
        <w:rPr>
          <w:rFonts w:cs="Times New Roman"/>
          <w:b/>
          <w:color w:val="C0504D" w:themeColor="accent2"/>
        </w:rPr>
        <w:t>0</w:t>
      </w:r>
      <w:r w:rsidR="000E2A10" w:rsidRPr="009C7902">
        <w:rPr>
          <w:rFonts w:cs="Times New Roman"/>
          <w:b/>
          <w:color w:val="C0504D" w:themeColor="accent2"/>
        </w:rPr>
        <w:t>1</w:t>
      </w:r>
      <w:r w:rsidRPr="00C36A58">
        <w:rPr>
          <w:rFonts w:cs="Times New Roman"/>
          <w:b/>
          <w:color w:val="C0504D" w:themeColor="accent2"/>
        </w:rPr>
        <w:t>:</w:t>
      </w:r>
      <w:r w:rsidR="00FE7297" w:rsidRPr="009C7902">
        <w:rPr>
          <w:rFonts w:cs="Times New Roman"/>
          <w:b/>
          <w:color w:val="C0504D" w:themeColor="accent2"/>
        </w:rPr>
        <w:t>3</w:t>
      </w:r>
      <w:r w:rsidR="00015410">
        <w:rPr>
          <w:rFonts w:cs="Times New Roman"/>
          <w:b/>
          <w:color w:val="C0504D" w:themeColor="accent2"/>
        </w:rPr>
        <w:t>2</w:t>
      </w:r>
      <w:r w:rsidRPr="009C7902">
        <w:rPr>
          <w:rFonts w:cs="Times New Roman"/>
          <w:b/>
          <w:color w:val="C0504D" w:themeColor="accent2"/>
        </w:rPr>
        <w:t>:</w:t>
      </w:r>
      <w:r w:rsidR="00015410">
        <w:rPr>
          <w:rFonts w:cs="Times New Roman"/>
          <w:b/>
          <w:color w:val="C0504D" w:themeColor="accent2"/>
        </w:rPr>
        <w:t>20</w:t>
      </w:r>
      <w:r w:rsidR="00112713" w:rsidRPr="009C7902">
        <w:rPr>
          <w:rFonts w:cs="Times New Roman"/>
          <w:b/>
          <w:color w:val="C0504D" w:themeColor="accent2"/>
        </w:rPr>
        <w:t>-01:</w:t>
      </w:r>
      <w:r w:rsidR="00411FA1">
        <w:rPr>
          <w:rFonts w:cs="Times New Roman"/>
          <w:b/>
          <w:color w:val="C0504D" w:themeColor="accent2"/>
        </w:rPr>
        <w:t>35</w:t>
      </w:r>
      <w:r w:rsidR="00112713" w:rsidRPr="009C7902">
        <w:rPr>
          <w:rFonts w:cs="Times New Roman"/>
          <w:b/>
          <w:color w:val="C0504D" w:themeColor="accent2"/>
        </w:rPr>
        <w:t>:</w:t>
      </w:r>
      <w:r w:rsidR="00870CB5">
        <w:rPr>
          <w:rFonts w:cs="Times New Roman"/>
          <w:b/>
          <w:color w:val="C0504D" w:themeColor="accent2"/>
        </w:rPr>
        <w:t>07</w:t>
      </w:r>
      <w:r w:rsidR="00002721" w:rsidRPr="009C7902">
        <w:rPr>
          <w:rFonts w:cs="Times New Roman"/>
          <w:b/>
          <w:color w:val="C0504D" w:themeColor="accent2"/>
        </w:rPr>
        <w:t xml:space="preserve"> Практика 4.</w:t>
      </w:r>
    </w:p>
    <w:p w14:paraId="74F30AC2" w14:textId="0DAC8909" w:rsidR="00112CC9" w:rsidRDefault="00262DD2" w:rsidP="0088033B">
      <w:pPr>
        <w:pStyle w:val="Standard1"/>
        <w:spacing w:line="360" w:lineRule="auto"/>
        <w:jc w:val="both"/>
        <w:rPr>
          <w:rFonts w:cs="Times New Roman"/>
          <w:i/>
          <w:color w:val="C0504D" w:themeColor="accent2"/>
        </w:rPr>
      </w:pPr>
      <w:r w:rsidRPr="009C7902">
        <w:rPr>
          <w:rFonts w:cs="Times New Roman"/>
          <w:i/>
          <w:color w:val="C0504D" w:themeColor="accent2"/>
        </w:rPr>
        <w:t xml:space="preserve"> </w:t>
      </w:r>
      <w:r w:rsidRPr="003F752A">
        <w:rPr>
          <w:rFonts w:cs="Times New Roman"/>
          <w:i/>
          <w:color w:val="C0504D" w:themeColor="accent2"/>
        </w:rPr>
        <w:t>Ночное</w:t>
      </w:r>
      <w:r w:rsidR="002D677B">
        <w:rPr>
          <w:rFonts w:cs="Times New Roman"/>
          <w:i/>
          <w:color w:val="C0504D" w:themeColor="accent2"/>
        </w:rPr>
        <w:t xml:space="preserve"> и дневное</w:t>
      </w:r>
      <w:r w:rsidRPr="003F752A">
        <w:rPr>
          <w:rFonts w:cs="Times New Roman"/>
          <w:i/>
          <w:color w:val="C0504D" w:themeColor="accent2"/>
        </w:rPr>
        <w:t xml:space="preserve"> </w:t>
      </w:r>
      <w:r w:rsidR="00260517">
        <w:rPr>
          <w:rFonts w:cs="Times New Roman"/>
          <w:i/>
          <w:color w:val="C0504D" w:themeColor="accent2"/>
        </w:rPr>
        <w:t>обучение</w:t>
      </w:r>
      <w:r w:rsidR="008C4F2F">
        <w:rPr>
          <w:rFonts w:cs="Times New Roman"/>
          <w:i/>
          <w:color w:val="C0504D" w:themeColor="accent2"/>
        </w:rPr>
        <w:t xml:space="preserve"> на разработку и  умение применяться Должностными достижениями.</w:t>
      </w:r>
    </w:p>
    <w:p w14:paraId="3D9881E9" w14:textId="77777777" w:rsidR="009C7902" w:rsidRPr="009C7902" w:rsidRDefault="009C7902" w:rsidP="0088033B">
      <w:pPr>
        <w:pStyle w:val="Standard1"/>
        <w:spacing w:line="360" w:lineRule="auto"/>
        <w:jc w:val="both"/>
        <w:rPr>
          <w:rFonts w:cs="Times New Roman"/>
          <w:i/>
          <w:color w:val="C0504D" w:themeColor="accent2"/>
        </w:rPr>
      </w:pPr>
    </w:p>
    <w:p w14:paraId="521DEA52" w14:textId="77777777" w:rsidR="009C7902" w:rsidRPr="009C7902" w:rsidRDefault="009C7902" w:rsidP="00860907">
      <w:pPr>
        <w:tabs>
          <w:tab w:val="left" w:pos="3030"/>
          <w:tab w:val="right" w:pos="10318"/>
        </w:tabs>
        <w:spacing w:after="120" w:line="360" w:lineRule="auto"/>
        <w:jc w:val="right"/>
        <w:textAlignment w:val="auto"/>
        <w:rPr>
          <w:rFonts w:cs="Times New Roman"/>
          <w:b/>
          <w:bCs/>
          <w:color w:val="FF0000"/>
          <w:lang w:eastAsia="hi-IN"/>
        </w:rPr>
      </w:pPr>
      <w:r w:rsidRPr="009C7902">
        <w:rPr>
          <w:rFonts w:cs="Times New Roman"/>
          <w:b/>
          <w:bCs/>
          <w:color w:val="FF0000"/>
          <w:lang w:eastAsia="hi-IN"/>
        </w:rPr>
        <w:t xml:space="preserve">2 день 1 часть. </w:t>
      </w:r>
    </w:p>
    <w:p w14:paraId="42EBD479" w14:textId="46579AE6" w:rsidR="003F752A" w:rsidRDefault="003F752A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00:01:00 Ночная учеба была только у КХФ. Темы: Человек Полномочий Совершенств.</w:t>
      </w:r>
    </w:p>
    <w:p w14:paraId="29DE38D5" w14:textId="77777777" w:rsidR="003F752A" w:rsidRDefault="003F752A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Экономика – развитие Дома, </w:t>
      </w:r>
    </w:p>
    <w:p w14:paraId="51ABB597" w14:textId="3F647500" w:rsidR="003F752A" w:rsidRDefault="003F752A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ЭП – развитие Общества, высшее общество – Общество ИВО</w:t>
      </w:r>
      <w:r w:rsidR="00CB7D6E">
        <w:rPr>
          <w:rFonts w:cs="Times New Roman"/>
          <w:bCs/>
          <w:color w:val="000000" w:themeColor="text1"/>
          <w:lang w:eastAsia="hi-IN"/>
        </w:rPr>
        <w:t>, спрашивать у Отца и Аватаров все воп</w:t>
      </w:r>
      <w:r w:rsidR="00101D84">
        <w:rPr>
          <w:rFonts w:cs="Times New Roman"/>
          <w:bCs/>
          <w:color w:val="000000" w:themeColor="text1"/>
          <w:lang w:eastAsia="hi-IN"/>
        </w:rPr>
        <w:t>росы которые возникают по жизни, если есть сомнения или нужны ответы.</w:t>
      </w:r>
    </w:p>
    <w:p w14:paraId="3EC9951B" w14:textId="434F0205" w:rsidR="003F752A" w:rsidRPr="003F752A" w:rsidRDefault="003F752A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Культура – Теургическое общество, развитие Светскости, двусторонне равнозначное общение. Здесь идет воспитание, образование</w:t>
      </w:r>
      <w:r w:rsidR="00CB7D6E">
        <w:rPr>
          <w:rFonts w:cs="Times New Roman"/>
          <w:bCs/>
          <w:color w:val="000000" w:themeColor="text1"/>
          <w:lang w:eastAsia="hi-IN"/>
        </w:rPr>
        <w:t>.</w:t>
      </w:r>
    </w:p>
    <w:p w14:paraId="243E630F" w14:textId="1A5EF75C" w:rsidR="009C7902" w:rsidRDefault="003F752A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00:10</w:t>
      </w:r>
      <w:r w:rsidRPr="003F752A">
        <w:rPr>
          <w:rFonts w:cs="Times New Roman"/>
          <w:bCs/>
          <w:color w:val="000000" w:themeColor="text1"/>
          <w:lang w:eastAsia="hi-IN"/>
        </w:rPr>
        <w:t>:00</w:t>
      </w:r>
      <w:proofErr w:type="gramStart"/>
      <w:r>
        <w:rPr>
          <w:rFonts w:cs="Times New Roman"/>
          <w:bCs/>
          <w:color w:val="000000" w:themeColor="text1"/>
          <w:lang w:eastAsia="hi-IN"/>
        </w:rPr>
        <w:t xml:space="preserve"> Н</w:t>
      </w:r>
      <w:proofErr w:type="gramEnd"/>
      <w:r>
        <w:rPr>
          <w:rFonts w:cs="Times New Roman"/>
          <w:bCs/>
          <w:color w:val="000000" w:themeColor="text1"/>
          <w:lang w:eastAsia="hi-IN"/>
        </w:rPr>
        <w:t>а Си постоянно идет внутренний диалог с КХ и ИВ</w:t>
      </w:r>
      <w:r w:rsidR="00860907">
        <w:rPr>
          <w:rFonts w:cs="Times New Roman"/>
          <w:bCs/>
          <w:color w:val="000000" w:themeColor="text1"/>
          <w:lang w:eastAsia="hi-IN"/>
        </w:rPr>
        <w:t xml:space="preserve">О, ведущий передает только минимальную </w:t>
      </w:r>
      <w:r>
        <w:rPr>
          <w:rFonts w:cs="Times New Roman"/>
          <w:bCs/>
          <w:color w:val="000000" w:themeColor="text1"/>
          <w:lang w:eastAsia="hi-IN"/>
        </w:rPr>
        <w:t>часть, и многого лучше не знать</w:t>
      </w:r>
      <w:r w:rsidR="00860907">
        <w:rPr>
          <w:rFonts w:cs="Times New Roman"/>
          <w:bCs/>
          <w:color w:val="000000" w:themeColor="text1"/>
          <w:lang w:eastAsia="hi-IN"/>
        </w:rPr>
        <w:t xml:space="preserve"> (так как не готовы понять и принять)</w:t>
      </w:r>
      <w:r>
        <w:rPr>
          <w:rFonts w:cs="Times New Roman"/>
          <w:bCs/>
          <w:color w:val="000000" w:themeColor="text1"/>
          <w:lang w:eastAsia="hi-IN"/>
        </w:rPr>
        <w:t>.</w:t>
      </w:r>
    </w:p>
    <w:p w14:paraId="04A104EC" w14:textId="6C78F72E" w:rsidR="003F752A" w:rsidRDefault="00CB7D6E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00:15</w:t>
      </w:r>
      <w:r w:rsidR="003F752A">
        <w:rPr>
          <w:rFonts w:cs="Times New Roman"/>
          <w:bCs/>
          <w:color w:val="000000" w:themeColor="text1"/>
          <w:lang w:eastAsia="hi-IN"/>
        </w:rPr>
        <w:t>:00</w:t>
      </w:r>
      <w:proofErr w:type="gramStart"/>
      <w:r w:rsidR="003F752A">
        <w:rPr>
          <w:rFonts w:cs="Times New Roman"/>
          <w:bCs/>
          <w:color w:val="000000" w:themeColor="text1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eastAsia="hi-IN"/>
        </w:rPr>
        <w:t>П</w:t>
      </w:r>
      <w:proofErr w:type="gramEnd"/>
      <w:r>
        <w:rPr>
          <w:rFonts w:cs="Times New Roman"/>
          <w:bCs/>
          <w:color w:val="000000" w:themeColor="text1"/>
          <w:lang w:eastAsia="hi-IN"/>
        </w:rPr>
        <w:t>очему позиция  Культуры не находит себе место в столпе, постоянные передвижения организации  – культуры не хватает – объем света каждого.</w:t>
      </w:r>
    </w:p>
    <w:p w14:paraId="1C48FC1A" w14:textId="5F3F9DE6" w:rsidR="003F752A" w:rsidRDefault="00CB7D6E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00:18</w:t>
      </w:r>
      <w:r w:rsidR="003F752A">
        <w:rPr>
          <w:rFonts w:cs="Times New Roman"/>
          <w:bCs/>
          <w:color w:val="000000" w:themeColor="text1"/>
          <w:lang w:eastAsia="hi-IN"/>
        </w:rPr>
        <w:t>:00</w:t>
      </w:r>
      <w:proofErr w:type="gramStart"/>
      <w:r>
        <w:rPr>
          <w:rFonts w:cs="Times New Roman"/>
          <w:bCs/>
          <w:color w:val="000000" w:themeColor="text1"/>
          <w:lang w:eastAsia="hi-IN"/>
        </w:rPr>
        <w:t xml:space="preserve"> П</w:t>
      </w:r>
      <w:proofErr w:type="gramEnd"/>
      <w:r>
        <w:rPr>
          <w:rFonts w:cs="Times New Roman"/>
          <w:bCs/>
          <w:color w:val="000000" w:themeColor="text1"/>
          <w:lang w:eastAsia="hi-IN"/>
        </w:rPr>
        <w:t xml:space="preserve">осле Си наступает самостоятельность и важно тренировать культуру. Перед Отцом разворачивается все, ты подумал – ты сделал. Часто ведем себя «не очень». Пример со служащим, который лег в зале, чтобы рассмотреть пол. </w:t>
      </w:r>
    </w:p>
    <w:p w14:paraId="26996FD3" w14:textId="39D2418E" w:rsidR="00CB7D6E" w:rsidRDefault="00CB7D6E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Важно тренироваться общению друг с другом, с ИВО. В практике, при длительных п</w:t>
      </w:r>
      <w:r w:rsidR="00860907">
        <w:rPr>
          <w:rFonts w:cs="Times New Roman"/>
          <w:bCs/>
          <w:color w:val="000000" w:themeColor="text1"/>
          <w:lang w:eastAsia="hi-IN"/>
        </w:rPr>
        <w:t xml:space="preserve">аузах – нужно общаться с Отцом, а не скучать – если понял что все сделал, то обращайся к Отцу и общайся </w:t>
      </w:r>
      <w:proofErr w:type="gramStart"/>
      <w:r w:rsidR="00860907">
        <w:rPr>
          <w:rFonts w:cs="Times New Roman"/>
          <w:bCs/>
          <w:color w:val="000000" w:themeColor="text1"/>
          <w:lang w:eastAsia="hi-IN"/>
        </w:rPr>
        <w:t>о</w:t>
      </w:r>
      <w:proofErr w:type="gramEnd"/>
      <w:r w:rsidR="00860907">
        <w:rPr>
          <w:rFonts w:cs="Times New Roman"/>
          <w:bCs/>
          <w:color w:val="000000" w:themeColor="text1"/>
          <w:lang w:eastAsia="hi-IN"/>
        </w:rPr>
        <w:t xml:space="preserve"> насущном.</w:t>
      </w:r>
    </w:p>
    <w:p w14:paraId="18435F25" w14:textId="559C3189" w:rsidR="00101D84" w:rsidRDefault="00101D84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00:27</w:t>
      </w:r>
      <w:r w:rsidR="003F752A">
        <w:rPr>
          <w:rFonts w:cs="Times New Roman"/>
          <w:bCs/>
          <w:color w:val="000000" w:themeColor="text1"/>
          <w:lang w:eastAsia="hi-IN"/>
        </w:rPr>
        <w:t>:00</w:t>
      </w:r>
      <w:proofErr w:type="gramStart"/>
      <w:r>
        <w:rPr>
          <w:rFonts w:cs="Times New Roman"/>
          <w:bCs/>
          <w:color w:val="000000" w:themeColor="text1"/>
          <w:lang w:eastAsia="hi-IN"/>
        </w:rPr>
        <w:t xml:space="preserve"> П</w:t>
      </w:r>
      <w:proofErr w:type="gramEnd"/>
      <w:r>
        <w:rPr>
          <w:rFonts w:cs="Times New Roman"/>
          <w:bCs/>
          <w:color w:val="000000" w:themeColor="text1"/>
          <w:lang w:eastAsia="hi-IN"/>
        </w:rPr>
        <w:t xml:space="preserve">очему иногда есть длительные паузы – зачастую это важно и нужно. Часто параллельно нас переводят к </w:t>
      </w:r>
      <w:proofErr w:type="spellStart"/>
      <w:r>
        <w:rPr>
          <w:rFonts w:cs="Times New Roman"/>
          <w:bCs/>
          <w:color w:val="000000" w:themeColor="text1"/>
          <w:lang w:eastAsia="hi-IN"/>
        </w:rPr>
        <w:t>Аватарам</w:t>
      </w:r>
      <w:proofErr w:type="spellEnd"/>
      <w:r>
        <w:rPr>
          <w:rFonts w:cs="Times New Roman"/>
          <w:bCs/>
          <w:color w:val="000000" w:themeColor="text1"/>
          <w:lang w:eastAsia="hi-IN"/>
        </w:rPr>
        <w:t xml:space="preserve"> по служению и по подразделению. </w:t>
      </w:r>
    </w:p>
    <w:p w14:paraId="04F5A2D2" w14:textId="64253CFE" w:rsidR="003F752A" w:rsidRDefault="00101D84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lastRenderedPageBreak/>
        <w:t>На си Отец синтезируется с нами и можно очень хорошо слышать ответы.</w:t>
      </w:r>
    </w:p>
    <w:p w14:paraId="2395474F" w14:textId="06DB78D1" w:rsidR="003F752A" w:rsidRDefault="00101D84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00:32</w:t>
      </w:r>
      <w:r w:rsidR="003F752A">
        <w:rPr>
          <w:rFonts w:cs="Times New Roman"/>
          <w:bCs/>
          <w:color w:val="000000" w:themeColor="text1"/>
          <w:lang w:eastAsia="hi-IN"/>
        </w:rPr>
        <w:t>:00</w:t>
      </w:r>
      <w:proofErr w:type="gramStart"/>
      <w:r>
        <w:rPr>
          <w:rFonts w:cs="Times New Roman"/>
          <w:bCs/>
          <w:color w:val="000000" w:themeColor="text1"/>
          <w:lang w:eastAsia="hi-IN"/>
        </w:rPr>
        <w:t xml:space="preserve"> Е</w:t>
      </w:r>
      <w:proofErr w:type="gramEnd"/>
      <w:r>
        <w:rPr>
          <w:rFonts w:cs="Times New Roman"/>
          <w:bCs/>
          <w:color w:val="000000" w:themeColor="text1"/>
          <w:lang w:eastAsia="hi-IN"/>
        </w:rPr>
        <w:t>сли скучно или что то на Си не улавливаешь – синтезируешься с КХФ и Отцом и работаешь в другом направлении – делаешь тренинг</w:t>
      </w:r>
      <w:r w:rsidR="00860907">
        <w:rPr>
          <w:rFonts w:cs="Times New Roman"/>
          <w:bCs/>
          <w:color w:val="000000" w:themeColor="text1"/>
          <w:lang w:eastAsia="hi-IN"/>
        </w:rPr>
        <w:t>и – учиться включаться в максимально эффективную работу на Си – применяться Си по максимуму.</w:t>
      </w:r>
    </w:p>
    <w:p w14:paraId="30425116" w14:textId="7A26E3A0" w:rsidR="00101D84" w:rsidRDefault="00101D84" w:rsidP="00101D8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00:35</w:t>
      </w:r>
      <w:r w:rsidR="003F752A">
        <w:rPr>
          <w:rFonts w:cs="Times New Roman"/>
          <w:bCs/>
          <w:color w:val="000000" w:themeColor="text1"/>
          <w:lang w:eastAsia="hi-IN"/>
        </w:rPr>
        <w:t>:00</w:t>
      </w:r>
      <w:r>
        <w:rPr>
          <w:rFonts w:cs="Times New Roman"/>
          <w:bCs/>
          <w:color w:val="000000" w:themeColor="text1"/>
          <w:lang w:eastAsia="hi-IN"/>
        </w:rPr>
        <w:t xml:space="preserve"> Экономика – не только ЭП, пример – до 14 лет в </w:t>
      </w:r>
      <w:proofErr w:type="spellStart"/>
      <w:r>
        <w:rPr>
          <w:rFonts w:cs="Times New Roman"/>
          <w:bCs/>
          <w:color w:val="000000" w:themeColor="text1"/>
          <w:lang w:eastAsia="hi-IN"/>
        </w:rPr>
        <w:t>энергопотенциале</w:t>
      </w:r>
      <w:proofErr w:type="spellEnd"/>
      <w:r>
        <w:rPr>
          <w:rFonts w:cs="Times New Roman"/>
          <w:bCs/>
          <w:color w:val="000000" w:themeColor="text1"/>
          <w:lang w:eastAsia="hi-IN"/>
        </w:rPr>
        <w:t xml:space="preserve"> мамы (вопрос не денег).</w:t>
      </w:r>
    </w:p>
    <w:p w14:paraId="1AF9BF26" w14:textId="4AD27069" w:rsidR="00101D84" w:rsidRDefault="00101D84" w:rsidP="00101D8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Экономика – знание о Доме. Огонь служения Отцу и мы знаем, как управлять домом – человек Полномочий Совершенств. С</w:t>
      </w:r>
      <w:r w:rsidR="00A51F7B">
        <w:rPr>
          <w:rFonts w:cs="Times New Roman"/>
          <w:bCs/>
          <w:color w:val="000000" w:themeColor="text1"/>
          <w:lang w:eastAsia="hi-IN"/>
        </w:rPr>
        <w:t>лужение О</w:t>
      </w:r>
      <w:r>
        <w:rPr>
          <w:rFonts w:cs="Times New Roman"/>
          <w:bCs/>
          <w:color w:val="000000" w:themeColor="text1"/>
          <w:lang w:eastAsia="hi-IN"/>
        </w:rPr>
        <w:t>тцу знаниями о Доме</w:t>
      </w:r>
      <w:r w:rsidR="00A51F7B">
        <w:rPr>
          <w:rFonts w:cs="Times New Roman"/>
          <w:bCs/>
          <w:color w:val="000000" w:themeColor="text1"/>
          <w:lang w:eastAsia="hi-IN"/>
        </w:rPr>
        <w:t>.</w:t>
      </w:r>
    </w:p>
    <w:p w14:paraId="09CA483F" w14:textId="4F431686" w:rsidR="00101D84" w:rsidRDefault="00A51F7B" w:rsidP="00101D8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00:40</w:t>
      </w:r>
      <w:r w:rsidR="00101D84">
        <w:rPr>
          <w:rFonts w:cs="Times New Roman"/>
          <w:bCs/>
          <w:color w:val="000000" w:themeColor="text1"/>
          <w:lang w:eastAsia="hi-IN"/>
        </w:rPr>
        <w:t>:00</w:t>
      </w:r>
      <w:r>
        <w:rPr>
          <w:rFonts w:cs="Times New Roman"/>
          <w:bCs/>
          <w:color w:val="000000" w:themeColor="text1"/>
          <w:lang w:eastAsia="hi-IN"/>
        </w:rPr>
        <w:t xml:space="preserve"> Что делаем (каждый), чтобы подразделение развивалось:</w:t>
      </w:r>
    </w:p>
    <w:p w14:paraId="473813DE" w14:textId="0E0405B8" w:rsidR="00A51F7B" w:rsidRDefault="00A51F7B" w:rsidP="00101D8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- Зов </w:t>
      </w:r>
      <w:proofErr w:type="gramStart"/>
      <w:r>
        <w:rPr>
          <w:rFonts w:cs="Times New Roman"/>
          <w:bCs/>
          <w:color w:val="000000" w:themeColor="text1"/>
          <w:lang w:eastAsia="hi-IN"/>
        </w:rPr>
        <w:t>посвященным</w:t>
      </w:r>
      <w:proofErr w:type="gramEnd"/>
      <w:r>
        <w:rPr>
          <w:rFonts w:cs="Times New Roman"/>
          <w:bCs/>
          <w:color w:val="000000" w:themeColor="text1"/>
          <w:lang w:eastAsia="hi-IN"/>
        </w:rPr>
        <w:t xml:space="preserve"> (на территории Германии много посвященных, но еще в теле цветка)</w:t>
      </w:r>
    </w:p>
    <w:p w14:paraId="38F94FEA" w14:textId="321D0B6C" w:rsidR="003F752A" w:rsidRDefault="00A51F7B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После регистрации </w:t>
      </w:r>
      <w:r w:rsidR="00860907">
        <w:rPr>
          <w:rFonts w:cs="Times New Roman"/>
          <w:bCs/>
          <w:color w:val="000000" w:themeColor="text1"/>
          <w:lang w:eastAsia="hi-IN"/>
        </w:rPr>
        <w:t xml:space="preserve">МГК </w:t>
      </w:r>
      <w:r>
        <w:rPr>
          <w:rFonts w:cs="Times New Roman"/>
          <w:bCs/>
          <w:color w:val="000000" w:themeColor="text1"/>
          <w:lang w:eastAsia="hi-IN"/>
        </w:rPr>
        <w:t xml:space="preserve">на территории произошла активация </w:t>
      </w:r>
      <w:proofErr w:type="gramStart"/>
      <w:r>
        <w:rPr>
          <w:rFonts w:cs="Times New Roman"/>
          <w:bCs/>
          <w:color w:val="000000" w:themeColor="text1"/>
          <w:lang w:eastAsia="hi-IN"/>
        </w:rPr>
        <w:t>посвященных</w:t>
      </w:r>
      <w:proofErr w:type="gramEnd"/>
      <w:r>
        <w:rPr>
          <w:rFonts w:cs="Times New Roman"/>
          <w:bCs/>
          <w:color w:val="000000" w:themeColor="text1"/>
          <w:lang w:eastAsia="hi-IN"/>
        </w:rPr>
        <w:t>.</w:t>
      </w:r>
    </w:p>
    <w:p w14:paraId="1C0BFD98" w14:textId="02CBB753" w:rsidR="00A51F7B" w:rsidRDefault="00A51F7B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Партия – Власть, ракурс Воли.</w:t>
      </w:r>
    </w:p>
    <w:p w14:paraId="41C94E76" w14:textId="690A2749" w:rsidR="00A51F7B" w:rsidRDefault="00A51F7B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 Развернуть среду Учения Синтеза – Власть ИВО (парадигма) – я исполняю волю ИВО – проверка иерархии.</w:t>
      </w:r>
    </w:p>
    <w:p w14:paraId="7D1A4E07" w14:textId="7E7650ED" w:rsidR="00A51F7B" w:rsidRDefault="00266248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00:55</w:t>
      </w:r>
      <w:r w:rsidRPr="00266248">
        <w:rPr>
          <w:rFonts w:cs="Times New Roman"/>
          <w:bCs/>
          <w:color w:val="000000" w:themeColor="text1"/>
          <w:lang w:eastAsia="hi-IN"/>
        </w:rPr>
        <w:t xml:space="preserve">:00 </w:t>
      </w:r>
      <w:r>
        <w:rPr>
          <w:rFonts w:cs="Times New Roman"/>
          <w:bCs/>
          <w:color w:val="000000" w:themeColor="text1"/>
          <w:lang w:eastAsia="hi-IN"/>
        </w:rPr>
        <w:t xml:space="preserve">Виды Учения </w:t>
      </w:r>
      <w:r w:rsidR="00A51F7B">
        <w:rPr>
          <w:rFonts w:cs="Times New Roman"/>
          <w:bCs/>
          <w:color w:val="000000" w:themeColor="text1"/>
          <w:lang w:eastAsia="hi-IN"/>
        </w:rPr>
        <w:t>Синтеза</w:t>
      </w:r>
      <w:r>
        <w:rPr>
          <w:rFonts w:cs="Times New Roman"/>
          <w:bCs/>
          <w:color w:val="000000" w:themeColor="text1"/>
          <w:lang w:eastAsia="hi-IN"/>
        </w:rPr>
        <w:t>, чем занимается организация</w:t>
      </w:r>
      <w:r w:rsidR="00A51F7B">
        <w:rPr>
          <w:rFonts w:cs="Times New Roman"/>
          <w:bCs/>
          <w:color w:val="000000" w:themeColor="text1"/>
          <w:lang w:eastAsia="hi-IN"/>
        </w:rPr>
        <w:t xml:space="preserve"> – </w:t>
      </w:r>
      <w:proofErr w:type="spellStart"/>
      <w:r w:rsidR="00A51F7B">
        <w:rPr>
          <w:rFonts w:cs="Times New Roman"/>
          <w:bCs/>
          <w:color w:val="000000" w:themeColor="text1"/>
          <w:lang w:eastAsia="hi-IN"/>
        </w:rPr>
        <w:t>парадигмальный</w:t>
      </w:r>
      <w:proofErr w:type="spellEnd"/>
      <w:r w:rsidR="00A51F7B">
        <w:rPr>
          <w:rFonts w:cs="Times New Roman"/>
          <w:bCs/>
          <w:color w:val="000000" w:themeColor="text1"/>
          <w:lang w:eastAsia="hi-IN"/>
        </w:rPr>
        <w:t xml:space="preserve"> синтез</w:t>
      </w:r>
      <w:r>
        <w:rPr>
          <w:rFonts w:cs="Times New Roman"/>
          <w:bCs/>
          <w:color w:val="000000" w:themeColor="text1"/>
          <w:lang w:eastAsia="hi-IN"/>
        </w:rPr>
        <w:t xml:space="preserve">, учение воли, чистый синтез, </w:t>
      </w:r>
      <w:proofErr w:type="spellStart"/>
      <w:r>
        <w:rPr>
          <w:rFonts w:cs="Times New Roman"/>
          <w:bCs/>
          <w:color w:val="000000" w:themeColor="text1"/>
          <w:lang w:eastAsia="hi-IN"/>
        </w:rPr>
        <w:t>иерархизации</w:t>
      </w:r>
      <w:proofErr w:type="spellEnd"/>
      <w:r>
        <w:rPr>
          <w:rFonts w:cs="Times New Roman"/>
          <w:bCs/>
          <w:color w:val="000000" w:themeColor="text1"/>
          <w:lang w:eastAsia="hi-IN"/>
        </w:rPr>
        <w:t>, развитие частей 16384, 8 организаций</w:t>
      </w:r>
      <w:r w:rsidR="00860907">
        <w:rPr>
          <w:rFonts w:cs="Times New Roman"/>
          <w:bCs/>
          <w:color w:val="000000" w:themeColor="text1"/>
          <w:lang w:eastAsia="hi-IN"/>
        </w:rPr>
        <w:t xml:space="preserve"> – огонь.</w:t>
      </w:r>
    </w:p>
    <w:p w14:paraId="5E20E940" w14:textId="561D90E2" w:rsidR="002B0AD4" w:rsidRDefault="00266248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Власть должна быть – это закон от ИВ</w:t>
      </w:r>
      <w:r w:rsidR="002B0AD4">
        <w:rPr>
          <w:rFonts w:cs="Times New Roman"/>
          <w:bCs/>
          <w:color w:val="000000" w:themeColor="text1"/>
          <w:lang w:eastAsia="hi-IN"/>
        </w:rPr>
        <w:t>О</w:t>
      </w:r>
    </w:p>
    <w:p w14:paraId="2F8EE61B" w14:textId="755EA36D" w:rsidR="002B0AD4" w:rsidRPr="00860907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FF0000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01.01</w:t>
      </w:r>
      <w:r w:rsidR="00860907">
        <w:rPr>
          <w:rFonts w:cs="Times New Roman"/>
          <w:bCs/>
          <w:color w:val="000000" w:themeColor="text1"/>
          <w:lang w:eastAsia="hi-IN"/>
        </w:rPr>
        <w:t>.00</w:t>
      </w:r>
      <w:r w:rsidR="00DB0101">
        <w:rPr>
          <w:rFonts w:cs="Times New Roman"/>
          <w:bCs/>
          <w:color w:val="000000" w:themeColor="text1"/>
          <w:lang w:eastAsia="hi-IN"/>
        </w:rPr>
        <w:t xml:space="preserve"> Ч</w:t>
      </w:r>
      <w:r w:rsidRPr="002B0AD4">
        <w:rPr>
          <w:rFonts w:cs="Times New Roman"/>
          <w:bCs/>
          <w:color w:val="000000" w:themeColor="text1"/>
          <w:lang w:eastAsia="hi-IN"/>
        </w:rPr>
        <w:t>ем занимается учение синтеза</w:t>
      </w:r>
      <w:r w:rsidR="00860907">
        <w:rPr>
          <w:rFonts w:cs="Times New Roman"/>
          <w:bCs/>
          <w:color w:val="000000" w:themeColor="text1"/>
          <w:lang w:eastAsia="hi-IN"/>
        </w:rPr>
        <w:t>.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</w:t>
      </w:r>
      <w:r w:rsidR="00DB0101">
        <w:rPr>
          <w:rFonts w:cs="Times New Roman"/>
          <w:bCs/>
          <w:color w:val="FF0000"/>
          <w:lang w:eastAsia="hi-IN"/>
        </w:rPr>
        <w:t>Р</w:t>
      </w:r>
      <w:r w:rsidR="00860907" w:rsidRPr="00860907">
        <w:rPr>
          <w:rFonts w:cs="Times New Roman"/>
          <w:bCs/>
          <w:color w:val="FF0000"/>
          <w:lang w:eastAsia="hi-IN"/>
        </w:rPr>
        <w:t>исунок</w:t>
      </w:r>
      <w:r w:rsidR="00DB0101">
        <w:rPr>
          <w:rFonts w:cs="Times New Roman"/>
          <w:bCs/>
          <w:color w:val="FF0000"/>
          <w:lang w:eastAsia="hi-IN"/>
        </w:rPr>
        <w:t>.</w:t>
      </w:r>
    </w:p>
    <w:p w14:paraId="181E67F6" w14:textId="2F1C759C" w:rsidR="002B0AD4" w:rsidRPr="002B0AD4" w:rsidRDefault="00860907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01.13 Ч</w:t>
      </w:r>
      <w:r w:rsidR="00DB0101">
        <w:rPr>
          <w:rFonts w:cs="Times New Roman"/>
          <w:bCs/>
          <w:color w:val="000000" w:themeColor="text1"/>
          <w:lang w:eastAsia="hi-IN"/>
        </w:rPr>
        <w:t>то такое С</w:t>
      </w:r>
      <w:r>
        <w:rPr>
          <w:rFonts w:cs="Times New Roman"/>
          <w:bCs/>
          <w:color w:val="000000" w:themeColor="text1"/>
          <w:lang w:eastAsia="hi-IN"/>
        </w:rPr>
        <w:t xml:space="preserve">интез. Отличия </w:t>
      </w:r>
      <w:proofErr w:type="spellStart"/>
      <w:r>
        <w:rPr>
          <w:rFonts w:cs="Times New Roman"/>
          <w:bCs/>
          <w:color w:val="000000" w:themeColor="text1"/>
          <w:lang w:eastAsia="hi-IN"/>
        </w:rPr>
        <w:t>СИНТЕЗов</w:t>
      </w:r>
      <w:proofErr w:type="spellEnd"/>
      <w:r w:rsidR="002B0AD4" w:rsidRPr="002B0AD4">
        <w:rPr>
          <w:rFonts w:cs="Times New Roman"/>
          <w:bCs/>
          <w:color w:val="000000" w:themeColor="text1"/>
          <w:lang w:eastAsia="hi-IN"/>
        </w:rPr>
        <w:t xml:space="preserve"> м/</w:t>
      </w:r>
      <w:proofErr w:type="gramStart"/>
      <w:r w:rsidR="002B0AD4" w:rsidRPr="002B0AD4">
        <w:rPr>
          <w:rFonts w:cs="Times New Roman"/>
          <w:bCs/>
          <w:color w:val="000000" w:themeColor="text1"/>
          <w:lang w:eastAsia="hi-IN"/>
        </w:rPr>
        <w:t>у</w:t>
      </w:r>
      <w:proofErr w:type="gramEnd"/>
      <w:r w:rsidR="002B0AD4" w:rsidRPr="002B0AD4">
        <w:rPr>
          <w:rFonts w:cs="Times New Roman"/>
          <w:bCs/>
          <w:color w:val="000000" w:themeColor="text1"/>
          <w:lang w:eastAsia="hi-IN"/>
        </w:rPr>
        <w:t xml:space="preserve"> собой.  Новичков высоко не водить</w:t>
      </w:r>
      <w:r>
        <w:rPr>
          <w:rFonts w:cs="Times New Roman"/>
          <w:bCs/>
          <w:color w:val="000000" w:themeColor="text1"/>
          <w:lang w:eastAsia="hi-IN"/>
        </w:rPr>
        <w:t xml:space="preserve"> - не выйдут, сгорят тела - только реальность.</w:t>
      </w:r>
    </w:p>
    <w:p w14:paraId="61870D26" w14:textId="545E34E6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01.18</w:t>
      </w:r>
      <w:r w:rsidR="00860907">
        <w:rPr>
          <w:rFonts w:cs="Times New Roman"/>
          <w:bCs/>
          <w:color w:val="000000" w:themeColor="text1"/>
          <w:lang w:eastAsia="hi-IN"/>
        </w:rPr>
        <w:t xml:space="preserve">.00 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36</w:t>
      </w:r>
      <w:r w:rsidR="00860907">
        <w:rPr>
          <w:rFonts w:cs="Times New Roman"/>
          <w:bCs/>
          <w:color w:val="000000" w:themeColor="text1"/>
          <w:lang w:eastAsia="hi-IN"/>
        </w:rPr>
        <w:t>-й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Си эманировать новенькими нельзя он их обжигает - эманировать на конкретные задачи</w:t>
      </w:r>
      <w:r w:rsidR="00860907">
        <w:rPr>
          <w:rFonts w:cs="Times New Roman"/>
          <w:bCs/>
          <w:color w:val="000000" w:themeColor="text1"/>
          <w:lang w:eastAsia="hi-IN"/>
        </w:rPr>
        <w:t>.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</w:t>
      </w:r>
    </w:p>
    <w:p w14:paraId="30704E36" w14:textId="5F70C7CD" w:rsidR="002B0AD4" w:rsidRPr="00860907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  <w:r w:rsidRPr="00860907">
        <w:rPr>
          <w:rFonts w:cs="Times New Roman"/>
          <w:b/>
          <w:bCs/>
          <w:color w:val="FF0000"/>
          <w:lang w:eastAsia="hi-IN"/>
        </w:rPr>
        <w:t>Практика.</w:t>
      </w:r>
      <w:r w:rsidR="00860907" w:rsidRPr="00860907">
        <w:rPr>
          <w:rFonts w:cs="Times New Roman"/>
          <w:b/>
          <w:bCs/>
          <w:color w:val="FF0000"/>
          <w:lang w:eastAsia="hi-IN"/>
        </w:rPr>
        <w:t xml:space="preserve"> 4</w:t>
      </w:r>
      <w:r w:rsidR="00860907" w:rsidRPr="00860907">
        <w:rPr>
          <w:rFonts w:cs="Times New Roman"/>
          <w:bCs/>
          <w:color w:val="000000" w:themeColor="text1"/>
          <w:lang w:eastAsia="hi-IN"/>
        </w:rPr>
        <w:t xml:space="preserve"> </w:t>
      </w:r>
      <w:r w:rsidR="00860907" w:rsidRPr="00860907">
        <w:rPr>
          <w:rFonts w:cs="Times New Roman"/>
          <w:b/>
          <w:bCs/>
          <w:color w:val="FF0000"/>
          <w:lang w:eastAsia="hi-IN"/>
        </w:rPr>
        <w:t>Стя</w:t>
      </w:r>
      <w:r w:rsidR="00860907">
        <w:rPr>
          <w:rFonts w:cs="Times New Roman"/>
          <w:b/>
          <w:bCs/>
          <w:color w:val="FF0000"/>
          <w:lang w:eastAsia="hi-IN"/>
        </w:rPr>
        <w:t xml:space="preserve">жание парадигмы учения СИНТЕЗА </w:t>
      </w:r>
    </w:p>
    <w:p w14:paraId="5F7545A8" w14:textId="3D203432" w:rsidR="002B0AD4" w:rsidRPr="002B0AD4" w:rsidRDefault="00860907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2.04.00</w:t>
      </w:r>
      <w:proofErr w:type="gramStart"/>
      <w:r>
        <w:rPr>
          <w:rFonts w:cs="Times New Roman"/>
          <w:bCs/>
          <w:color w:val="000000" w:themeColor="text1"/>
          <w:lang w:eastAsia="hi-IN"/>
        </w:rPr>
        <w:t xml:space="preserve"> </w:t>
      </w:r>
      <w:r w:rsidR="002B0AD4" w:rsidRPr="002B0AD4">
        <w:rPr>
          <w:rFonts w:cs="Times New Roman"/>
          <w:bCs/>
          <w:color w:val="000000" w:themeColor="text1"/>
          <w:lang w:eastAsia="hi-IN"/>
        </w:rPr>
        <w:t>В</w:t>
      </w:r>
      <w:proofErr w:type="gramEnd"/>
      <w:r w:rsidR="002B0AD4" w:rsidRPr="002B0AD4">
        <w:rPr>
          <w:rFonts w:cs="Times New Roman"/>
          <w:bCs/>
          <w:color w:val="000000" w:themeColor="text1"/>
          <w:lang w:eastAsia="hi-IN"/>
        </w:rPr>
        <w:t xml:space="preserve"> практике увидели разделение Германии</w:t>
      </w:r>
      <w:r>
        <w:rPr>
          <w:rFonts w:cs="Times New Roman"/>
          <w:bCs/>
          <w:color w:val="000000" w:themeColor="text1"/>
          <w:lang w:eastAsia="hi-IN"/>
        </w:rPr>
        <w:t xml:space="preserve"> </w:t>
      </w:r>
      <w:r w:rsidR="002B0AD4" w:rsidRPr="002B0AD4">
        <w:rPr>
          <w:rFonts w:cs="Times New Roman"/>
          <w:bCs/>
          <w:color w:val="000000" w:themeColor="text1"/>
          <w:lang w:eastAsia="hi-IN"/>
        </w:rPr>
        <w:t>- рекомендация воинством разрушить это.</w:t>
      </w:r>
    </w:p>
    <w:p w14:paraId="30FE2848" w14:textId="177F376F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На законодательном уровне Германии</w:t>
      </w:r>
      <w:r w:rsidR="00860907">
        <w:rPr>
          <w:rFonts w:cs="Times New Roman"/>
          <w:bCs/>
          <w:color w:val="000000" w:themeColor="text1"/>
          <w:lang w:eastAsia="hi-IN"/>
        </w:rPr>
        <w:t xml:space="preserve"> </w:t>
      </w:r>
      <w:r w:rsidRPr="002B0AD4">
        <w:rPr>
          <w:rFonts w:cs="Times New Roman"/>
          <w:bCs/>
          <w:color w:val="000000" w:themeColor="text1"/>
          <w:lang w:eastAsia="hi-IN"/>
        </w:rPr>
        <w:t>- внести в программу - изменение этого закона о разделении.</w:t>
      </w:r>
    </w:p>
    <w:p w14:paraId="215C1B5D" w14:textId="3AFF2B54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2.11</w:t>
      </w:r>
      <w:r w:rsidR="00860907">
        <w:rPr>
          <w:rFonts w:cs="Times New Roman"/>
          <w:bCs/>
          <w:color w:val="000000" w:themeColor="text1"/>
          <w:lang w:eastAsia="hi-IN"/>
        </w:rPr>
        <w:t>.00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из ночной учебы - была лекция о совершенствах.</w:t>
      </w:r>
    </w:p>
    <w:p w14:paraId="40DF875D" w14:textId="346A0EC4" w:rsidR="002B0AD4" w:rsidRPr="00860907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FF0000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2.15</w:t>
      </w:r>
      <w:r w:rsidR="00860907">
        <w:rPr>
          <w:rFonts w:cs="Times New Roman"/>
          <w:bCs/>
          <w:color w:val="000000" w:themeColor="text1"/>
          <w:lang w:eastAsia="hi-IN"/>
        </w:rPr>
        <w:t>.00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</w:t>
      </w:r>
      <w:r w:rsidRPr="00860907">
        <w:rPr>
          <w:rFonts w:cs="Times New Roman"/>
          <w:bCs/>
          <w:color w:val="FF0000"/>
          <w:lang w:eastAsia="hi-IN"/>
        </w:rPr>
        <w:t>97 синтезов</w:t>
      </w:r>
      <w:proofErr w:type="gramStart"/>
      <w:r w:rsidR="00860907">
        <w:rPr>
          <w:rFonts w:cs="Times New Roman"/>
          <w:bCs/>
          <w:color w:val="FF0000"/>
          <w:lang w:eastAsia="hi-IN"/>
        </w:rPr>
        <w:t>.</w:t>
      </w:r>
      <w:proofErr w:type="gramEnd"/>
      <w:r w:rsidR="00860907">
        <w:rPr>
          <w:rFonts w:cs="Times New Roman"/>
          <w:bCs/>
          <w:color w:val="FF0000"/>
          <w:lang w:eastAsia="hi-IN"/>
        </w:rPr>
        <w:t xml:space="preserve"> </w:t>
      </w:r>
      <w:proofErr w:type="gramStart"/>
      <w:r w:rsidR="00860907">
        <w:rPr>
          <w:rFonts w:cs="Times New Roman"/>
          <w:bCs/>
          <w:color w:val="FF0000"/>
          <w:lang w:eastAsia="hi-IN"/>
        </w:rPr>
        <w:t>р</w:t>
      </w:r>
      <w:proofErr w:type="gramEnd"/>
      <w:r w:rsidR="00860907">
        <w:rPr>
          <w:rFonts w:cs="Times New Roman"/>
          <w:bCs/>
          <w:color w:val="FF0000"/>
          <w:lang w:eastAsia="hi-IN"/>
        </w:rPr>
        <w:t>исунок</w:t>
      </w:r>
    </w:p>
    <w:p w14:paraId="1A2D0EF8" w14:textId="63C5326B" w:rsidR="002B0AD4" w:rsidRPr="00860907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  <w:r w:rsidRPr="00860907">
        <w:rPr>
          <w:rFonts w:cs="Times New Roman"/>
          <w:b/>
          <w:bCs/>
          <w:color w:val="FF0000"/>
          <w:lang w:eastAsia="hi-IN"/>
        </w:rPr>
        <w:t>Практика</w:t>
      </w:r>
      <w:r w:rsidR="00860907" w:rsidRPr="00860907">
        <w:rPr>
          <w:rFonts w:cs="Times New Roman"/>
          <w:b/>
          <w:bCs/>
          <w:color w:val="FF0000"/>
          <w:lang w:eastAsia="hi-IN"/>
        </w:rPr>
        <w:t xml:space="preserve"> 5.</w:t>
      </w:r>
      <w:r w:rsidRPr="00860907">
        <w:rPr>
          <w:rFonts w:cs="Times New Roman"/>
          <w:b/>
          <w:bCs/>
          <w:color w:val="FF0000"/>
          <w:lang w:eastAsia="hi-IN"/>
        </w:rPr>
        <w:t xml:space="preserve"> 32 вида учения СИНТЕЗА </w:t>
      </w:r>
    </w:p>
    <w:p w14:paraId="4DA3EED9" w14:textId="7A5FD9AF" w:rsidR="002B0AD4" w:rsidRPr="00860907" w:rsidRDefault="00860907" w:rsidP="00860907">
      <w:pPr>
        <w:tabs>
          <w:tab w:val="left" w:pos="3030"/>
          <w:tab w:val="right" w:pos="10318"/>
        </w:tabs>
        <w:spacing w:after="120" w:line="360" w:lineRule="auto"/>
        <w:jc w:val="right"/>
        <w:textAlignment w:val="auto"/>
        <w:rPr>
          <w:rFonts w:cs="Times New Roman"/>
          <w:b/>
          <w:bCs/>
          <w:color w:val="FF0000"/>
          <w:lang w:eastAsia="hi-IN"/>
        </w:rPr>
      </w:pPr>
      <w:r>
        <w:rPr>
          <w:rFonts w:cs="Times New Roman"/>
          <w:b/>
          <w:bCs/>
          <w:color w:val="FF0000"/>
          <w:lang w:eastAsia="hi-IN"/>
        </w:rPr>
        <w:t>2 день 2</w:t>
      </w:r>
      <w:r w:rsidR="002B0AD4" w:rsidRPr="00860907">
        <w:rPr>
          <w:rFonts w:cs="Times New Roman"/>
          <w:b/>
          <w:bCs/>
          <w:color w:val="FF0000"/>
          <w:lang w:eastAsia="hi-IN"/>
        </w:rPr>
        <w:t xml:space="preserve"> часть.</w:t>
      </w:r>
    </w:p>
    <w:p w14:paraId="250EE1DC" w14:textId="179FB425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00.01</w:t>
      </w:r>
      <w:r w:rsidR="00DB0101">
        <w:rPr>
          <w:rFonts w:cs="Times New Roman"/>
          <w:bCs/>
          <w:color w:val="000000" w:themeColor="text1"/>
          <w:lang w:eastAsia="hi-IN"/>
        </w:rPr>
        <w:t>.00 как работать с разрывом и разделением на территории Г</w:t>
      </w:r>
      <w:r w:rsidRPr="002B0AD4">
        <w:rPr>
          <w:rFonts w:cs="Times New Roman"/>
          <w:bCs/>
          <w:color w:val="000000" w:themeColor="text1"/>
          <w:lang w:eastAsia="hi-IN"/>
        </w:rPr>
        <w:t>ермании: личные практики в Берлине</w:t>
      </w:r>
      <w:r w:rsidR="00DB0101">
        <w:rPr>
          <w:rFonts w:cs="Times New Roman"/>
          <w:bCs/>
          <w:color w:val="000000" w:themeColor="text1"/>
          <w:lang w:eastAsia="hi-IN"/>
        </w:rPr>
        <w:t>. Важно – личные. Технология данных практик и действий.</w:t>
      </w:r>
    </w:p>
    <w:p w14:paraId="46FB8565" w14:textId="414E0819" w:rsidR="002B0AD4" w:rsidRPr="002B0AD4" w:rsidRDefault="00DB0101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Москва отвечает за все не возожжённ</w:t>
      </w:r>
      <w:r w:rsidRPr="002B0AD4">
        <w:rPr>
          <w:rFonts w:cs="Times New Roman"/>
          <w:bCs/>
          <w:color w:val="000000" w:themeColor="text1"/>
          <w:lang w:eastAsia="hi-IN"/>
        </w:rPr>
        <w:t>ые</w:t>
      </w:r>
      <w:r w:rsidR="002B0AD4" w:rsidRPr="002B0AD4">
        <w:rPr>
          <w:rFonts w:cs="Times New Roman"/>
          <w:bCs/>
          <w:color w:val="000000" w:themeColor="text1"/>
          <w:lang w:eastAsia="hi-IN"/>
        </w:rPr>
        <w:t xml:space="preserve"> территории в стране и на планете</w:t>
      </w:r>
      <w:r>
        <w:rPr>
          <w:rFonts w:cs="Times New Roman"/>
          <w:bCs/>
          <w:color w:val="000000" w:themeColor="text1"/>
          <w:lang w:eastAsia="hi-IN"/>
        </w:rPr>
        <w:t>.</w:t>
      </w:r>
    </w:p>
    <w:p w14:paraId="3A3950AE" w14:textId="1B2333C7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lastRenderedPageBreak/>
        <w:t>00.05.</w:t>
      </w:r>
      <w:r w:rsidR="00DB0101">
        <w:rPr>
          <w:rFonts w:cs="Times New Roman"/>
          <w:bCs/>
          <w:color w:val="000000" w:themeColor="text1"/>
          <w:lang w:eastAsia="hi-IN"/>
        </w:rPr>
        <w:t>00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</w:t>
      </w:r>
      <w:r w:rsidR="00DB0101">
        <w:rPr>
          <w:rFonts w:cs="Times New Roman"/>
          <w:bCs/>
          <w:color w:val="000000" w:themeColor="text1"/>
          <w:lang w:eastAsia="hi-IN"/>
        </w:rPr>
        <w:t xml:space="preserve">Чем </w:t>
      </w:r>
      <w:r w:rsidRPr="002B0AD4">
        <w:rPr>
          <w:rFonts w:cs="Times New Roman"/>
          <w:bCs/>
          <w:color w:val="000000" w:themeColor="text1"/>
          <w:lang w:eastAsia="hi-IN"/>
        </w:rPr>
        <w:t>занимается</w:t>
      </w:r>
      <w:r w:rsidR="00DB0101">
        <w:rPr>
          <w:rFonts w:cs="Times New Roman"/>
          <w:bCs/>
          <w:color w:val="000000" w:themeColor="text1"/>
          <w:lang w:eastAsia="hi-IN"/>
        </w:rPr>
        <w:t xml:space="preserve"> человек полномочий совершенств.</w:t>
      </w:r>
    </w:p>
    <w:p w14:paraId="43D8E6A6" w14:textId="64CEB8A5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Будем стяжать сов</w:t>
      </w:r>
      <w:r w:rsidR="00DB0101">
        <w:rPr>
          <w:rFonts w:cs="Times New Roman"/>
          <w:bCs/>
          <w:color w:val="000000" w:themeColor="text1"/>
          <w:lang w:eastAsia="hi-IN"/>
        </w:rPr>
        <w:t>ершенства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каждой части</w:t>
      </w:r>
      <w:r w:rsidR="00DB0101">
        <w:rPr>
          <w:rFonts w:cs="Times New Roman"/>
          <w:bCs/>
          <w:color w:val="000000" w:themeColor="text1"/>
          <w:lang w:eastAsia="hi-IN"/>
        </w:rPr>
        <w:t>.</w:t>
      </w:r>
      <w:r w:rsidRPr="002B0AD4">
        <w:rPr>
          <w:rFonts w:cs="Times New Roman"/>
          <w:bCs/>
          <w:color w:val="000000" w:themeColor="text1"/>
          <w:lang w:eastAsia="hi-IN"/>
        </w:rPr>
        <w:t xml:space="preserve"> </w:t>
      </w:r>
    </w:p>
    <w:p w14:paraId="7315340F" w14:textId="698E7D89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Стяжаем парадигмы человека МГ фа</w:t>
      </w:r>
      <w:r w:rsidR="00DB0101">
        <w:rPr>
          <w:rFonts w:cs="Times New Roman"/>
          <w:bCs/>
          <w:color w:val="000000" w:themeColor="text1"/>
          <w:lang w:eastAsia="hi-IN"/>
        </w:rPr>
        <w:t>.</w:t>
      </w:r>
    </w:p>
    <w:p w14:paraId="02B1A861" w14:textId="405EAFA9" w:rsidR="002B0AD4" w:rsidRPr="002B0AD4" w:rsidRDefault="002B0AD4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 w:rsidRPr="002B0AD4">
        <w:rPr>
          <w:rFonts w:cs="Times New Roman"/>
          <w:bCs/>
          <w:color w:val="000000" w:themeColor="text1"/>
          <w:lang w:eastAsia="hi-IN"/>
        </w:rPr>
        <w:t>ЧСАЧ должны работать для действия и</w:t>
      </w:r>
      <w:r w:rsidR="00DB0101">
        <w:rPr>
          <w:rFonts w:cs="Times New Roman"/>
          <w:bCs/>
          <w:color w:val="000000" w:themeColor="text1"/>
          <w:lang w:eastAsia="hi-IN"/>
        </w:rPr>
        <w:t xml:space="preserve"> восприятия реальностей и цельностей</w:t>
      </w:r>
    </w:p>
    <w:p w14:paraId="200674CD" w14:textId="036BF363" w:rsidR="002B0AD4" w:rsidRPr="00DB0101" w:rsidRDefault="00DB0101" w:rsidP="002B0AD4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/>
          <w:bCs/>
          <w:color w:val="000000" w:themeColor="text1"/>
          <w:lang w:eastAsia="hi-IN"/>
        </w:rPr>
      </w:pPr>
      <w:r w:rsidRPr="00DB0101">
        <w:rPr>
          <w:rFonts w:cs="Times New Roman"/>
          <w:b/>
          <w:bCs/>
          <w:color w:val="FF0000"/>
          <w:lang w:eastAsia="hi-IN"/>
        </w:rPr>
        <w:t xml:space="preserve">Практика 6. </w:t>
      </w:r>
      <w:r>
        <w:rPr>
          <w:rFonts w:cs="Times New Roman"/>
          <w:b/>
          <w:bCs/>
          <w:color w:val="FF0000"/>
          <w:lang w:eastAsia="hi-IN"/>
        </w:rPr>
        <w:t>Стяжание 64 видов</w:t>
      </w:r>
      <w:r w:rsidR="002B0AD4" w:rsidRPr="00DB0101">
        <w:rPr>
          <w:rFonts w:cs="Times New Roman"/>
          <w:b/>
          <w:bCs/>
          <w:color w:val="FF0000"/>
          <w:lang w:eastAsia="hi-IN"/>
        </w:rPr>
        <w:t xml:space="preserve"> материи</w:t>
      </w:r>
      <w:r>
        <w:rPr>
          <w:rFonts w:cs="Times New Roman"/>
          <w:b/>
          <w:bCs/>
          <w:color w:val="FF0000"/>
          <w:lang w:eastAsia="hi-IN"/>
        </w:rPr>
        <w:t>,</w:t>
      </w:r>
      <w:r w:rsidR="002B0AD4" w:rsidRPr="00DB0101">
        <w:rPr>
          <w:rFonts w:cs="Times New Roman"/>
          <w:b/>
          <w:bCs/>
          <w:color w:val="FF0000"/>
          <w:lang w:eastAsia="hi-IN"/>
        </w:rPr>
        <w:t xml:space="preserve"> 256 видов аппаратов</w:t>
      </w:r>
      <w:r>
        <w:rPr>
          <w:rFonts w:cs="Times New Roman"/>
          <w:b/>
          <w:bCs/>
          <w:color w:val="FF0000"/>
          <w:lang w:eastAsia="hi-IN"/>
        </w:rPr>
        <w:t>.</w:t>
      </w:r>
    </w:p>
    <w:p w14:paraId="27655DC2" w14:textId="64B1745A" w:rsidR="009C7902" w:rsidRPr="00724532" w:rsidRDefault="00DB0101" w:rsidP="009C7902">
      <w:pPr>
        <w:tabs>
          <w:tab w:val="left" w:pos="3030"/>
          <w:tab w:val="right" w:pos="10318"/>
        </w:tabs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  <w:r w:rsidRPr="00DB0101">
        <w:rPr>
          <w:rFonts w:cs="Times New Roman"/>
          <w:b/>
          <w:bCs/>
          <w:color w:val="FF0000"/>
          <w:lang w:eastAsia="hi-IN"/>
        </w:rPr>
        <w:t>Практика 7. Тренинг действия</w:t>
      </w:r>
      <w:r>
        <w:rPr>
          <w:rFonts w:cs="Times New Roman"/>
          <w:b/>
          <w:bCs/>
          <w:color w:val="FF0000"/>
          <w:lang w:eastAsia="hi-IN"/>
        </w:rPr>
        <w:t>м</w:t>
      </w:r>
      <w:r w:rsidR="002B0AD4" w:rsidRPr="00DB0101">
        <w:rPr>
          <w:rFonts w:cs="Times New Roman"/>
          <w:b/>
          <w:bCs/>
          <w:color w:val="FF0000"/>
          <w:lang w:eastAsia="hi-IN"/>
        </w:rPr>
        <w:t xml:space="preserve"> аппаратами</w:t>
      </w:r>
      <w:r>
        <w:rPr>
          <w:rFonts w:cs="Times New Roman"/>
          <w:b/>
          <w:bCs/>
          <w:color w:val="FF0000"/>
          <w:lang w:eastAsia="hi-IN"/>
        </w:rPr>
        <w:t xml:space="preserve"> и</w:t>
      </w:r>
      <w:r w:rsidR="002B0AD4" w:rsidRPr="00DB0101">
        <w:rPr>
          <w:rFonts w:cs="Times New Roman"/>
          <w:b/>
          <w:bCs/>
          <w:color w:val="FF0000"/>
          <w:lang w:eastAsia="hi-IN"/>
        </w:rPr>
        <w:t xml:space="preserve"> итоговая практика.</w:t>
      </w:r>
    </w:p>
    <w:p w14:paraId="5FD44E00" w14:textId="3BA8E02A" w:rsidR="0079436D" w:rsidRPr="0079436D" w:rsidRDefault="0079436D" w:rsidP="005A4A28">
      <w:pPr>
        <w:pStyle w:val="Standard1"/>
        <w:spacing w:line="360" w:lineRule="auto"/>
        <w:jc w:val="both"/>
        <w:rPr>
          <w:rFonts w:cs="Times New Roman"/>
          <w:b/>
          <w:i/>
        </w:rPr>
      </w:pPr>
    </w:p>
    <w:p w14:paraId="644175D7" w14:textId="3D41401F" w:rsidR="0079436D" w:rsidRDefault="0079436D" w:rsidP="005E480E">
      <w:pPr>
        <w:pStyle w:val="Standard1"/>
        <w:spacing w:line="360" w:lineRule="auto"/>
        <w:jc w:val="right"/>
        <w:rPr>
          <w:rFonts w:cs="Times New Roman"/>
          <w:b/>
          <w:i/>
        </w:rPr>
      </w:pPr>
      <w:r w:rsidRPr="0079436D">
        <w:rPr>
          <w:rFonts w:cs="Times New Roman"/>
          <w:b/>
          <w:i/>
        </w:rPr>
        <w:t>Составила:</w:t>
      </w:r>
      <w:r w:rsidR="0050577E" w:rsidRPr="009C7902">
        <w:rPr>
          <w:rFonts w:cs="Times New Roman"/>
          <w:b/>
          <w:i/>
        </w:rPr>
        <w:t xml:space="preserve"> Аватар </w:t>
      </w:r>
      <w:r w:rsidR="002B251A" w:rsidRPr="009C7902">
        <w:rPr>
          <w:rFonts w:cs="Times New Roman"/>
          <w:b/>
          <w:i/>
        </w:rPr>
        <w:t>Общества</w:t>
      </w:r>
      <w:r w:rsidR="00802F37" w:rsidRPr="009C7902">
        <w:rPr>
          <w:rFonts w:cs="Times New Roman"/>
          <w:b/>
          <w:i/>
        </w:rPr>
        <w:t xml:space="preserve"> ИВО </w:t>
      </w:r>
      <w:r w:rsidR="00A275F7" w:rsidRPr="009C7902">
        <w:rPr>
          <w:rFonts w:cs="Times New Roman"/>
          <w:b/>
          <w:i/>
        </w:rPr>
        <w:t xml:space="preserve">ИВАС Яромир и Ника </w:t>
      </w:r>
      <w:r w:rsidR="00802F37" w:rsidRPr="009C7902">
        <w:rPr>
          <w:rFonts w:cs="Times New Roman"/>
          <w:b/>
          <w:i/>
        </w:rPr>
        <w:t>145 ВЦ 16306 ВЦР</w:t>
      </w:r>
      <w:r w:rsidR="00A275F7" w:rsidRPr="009C7902">
        <w:rPr>
          <w:rFonts w:cs="Times New Roman"/>
          <w:b/>
          <w:i/>
        </w:rPr>
        <w:t xml:space="preserve"> Посвященный  </w:t>
      </w:r>
      <w:r w:rsidR="00802F37" w:rsidRPr="009C7902">
        <w:rPr>
          <w:rFonts w:cs="Times New Roman"/>
          <w:b/>
          <w:i/>
        </w:rPr>
        <w:t>Ольга Мосеева</w:t>
      </w:r>
      <w:r w:rsidR="002451D6" w:rsidRPr="009C7902">
        <w:rPr>
          <w:rFonts w:cs="Times New Roman"/>
          <w:b/>
          <w:i/>
        </w:rPr>
        <w:t>.</w:t>
      </w:r>
      <w:r w:rsidR="00802F37" w:rsidRPr="009C7902">
        <w:rPr>
          <w:rFonts w:cs="Times New Roman"/>
          <w:b/>
          <w:i/>
        </w:rPr>
        <w:t xml:space="preserve">  </w:t>
      </w:r>
    </w:p>
    <w:sectPr w:rsidR="0079436D" w:rsidSect="00DA19B4">
      <w:footerReference w:type="default" r:id="rId9"/>
      <w:footerReference w:type="first" r:id="rId10"/>
      <w:pgSz w:w="11906" w:h="16838"/>
      <w:pgMar w:top="567" w:right="737" w:bottom="568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4569" w14:textId="77777777" w:rsidR="00430035" w:rsidRDefault="00430035">
      <w:r>
        <w:separator/>
      </w:r>
    </w:p>
  </w:endnote>
  <w:endnote w:type="continuationSeparator" w:id="0">
    <w:p w14:paraId="5BEB5D6A" w14:textId="77777777" w:rsidR="00430035" w:rsidRDefault="0043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924502"/>
      <w:docPartObj>
        <w:docPartGallery w:val="Page Numbers (Bottom of Page)"/>
        <w:docPartUnique/>
      </w:docPartObj>
    </w:sdtPr>
    <w:sdtEndPr/>
    <w:sdtContent>
      <w:p w14:paraId="2B65AD4E" w14:textId="4A449258" w:rsidR="00097004" w:rsidRDefault="000970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FF" w:rsidRPr="00E16FFF">
          <w:rPr>
            <w:noProof/>
            <w:lang w:val="de-DE"/>
          </w:rPr>
          <w:t>2</w:t>
        </w:r>
        <w:r>
          <w:fldChar w:fldCharType="end"/>
        </w:r>
      </w:p>
    </w:sdtContent>
  </w:sdt>
  <w:p w14:paraId="65D5BF22" w14:textId="77777777" w:rsidR="00097004" w:rsidRDefault="000970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6ABDC" w14:textId="77777777" w:rsidR="00F42E8C" w:rsidRDefault="00F42E8C">
    <w:pPr>
      <w:pStyle w:val="a8"/>
      <w:rPr>
        <w:sz w:val="16"/>
        <w:szCs w:val="16"/>
      </w:rPr>
    </w:pPr>
  </w:p>
  <w:p w14:paraId="046BDA70" w14:textId="3E51BDFE" w:rsidR="00F42E8C" w:rsidRDefault="00F42E8C">
    <w:pPr>
      <w:pStyle w:val="a8"/>
    </w:pPr>
    <w:r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ADA68" w14:textId="77777777" w:rsidR="00430035" w:rsidRDefault="00430035">
      <w:r>
        <w:rPr>
          <w:color w:val="000000"/>
        </w:rPr>
        <w:separator/>
      </w:r>
    </w:p>
  </w:footnote>
  <w:footnote w:type="continuationSeparator" w:id="0">
    <w:p w14:paraId="785C031B" w14:textId="77777777" w:rsidR="00430035" w:rsidRDefault="0043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8A"/>
    <w:multiLevelType w:val="hybridMultilevel"/>
    <w:tmpl w:val="6CD82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024F"/>
    <w:multiLevelType w:val="hybridMultilevel"/>
    <w:tmpl w:val="5CF0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67069"/>
    <w:multiLevelType w:val="hybridMultilevel"/>
    <w:tmpl w:val="18E2E0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7189EAC">
      <w:start w:val="2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B2ABE"/>
    <w:multiLevelType w:val="hybridMultilevel"/>
    <w:tmpl w:val="ED0A5A3C"/>
    <w:lvl w:ilvl="0" w:tplc="925A1B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A23F4"/>
    <w:multiLevelType w:val="hybridMultilevel"/>
    <w:tmpl w:val="535A27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4A7B6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CC33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86D92"/>
    <w:multiLevelType w:val="hybridMultilevel"/>
    <w:tmpl w:val="13F29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F2E39"/>
    <w:multiLevelType w:val="hybridMultilevel"/>
    <w:tmpl w:val="0AB8B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B62D7"/>
    <w:multiLevelType w:val="hybridMultilevel"/>
    <w:tmpl w:val="426482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417A"/>
    <w:multiLevelType w:val="hybridMultilevel"/>
    <w:tmpl w:val="71343D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0546B"/>
    <w:multiLevelType w:val="hybridMultilevel"/>
    <w:tmpl w:val="CE3C5F98"/>
    <w:lvl w:ilvl="0" w:tplc="FFFFFFFF">
      <w:start w:val="3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43BB7"/>
    <w:multiLevelType w:val="hybridMultilevel"/>
    <w:tmpl w:val="4F2EFBD0"/>
    <w:lvl w:ilvl="0" w:tplc="FFFFFFFF">
      <w:start w:val="3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81DBF"/>
    <w:multiLevelType w:val="hybridMultilevel"/>
    <w:tmpl w:val="DDDE268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96A22BB"/>
    <w:multiLevelType w:val="hybridMultilevel"/>
    <w:tmpl w:val="AFB2EBE2"/>
    <w:lvl w:ilvl="0" w:tplc="2D3CC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37700"/>
    <w:multiLevelType w:val="hybridMultilevel"/>
    <w:tmpl w:val="13FE7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35EF8"/>
    <w:multiLevelType w:val="hybridMultilevel"/>
    <w:tmpl w:val="2CE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5080A"/>
    <w:multiLevelType w:val="hybridMultilevel"/>
    <w:tmpl w:val="255828A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06E72"/>
    <w:multiLevelType w:val="hybridMultilevel"/>
    <w:tmpl w:val="8F2C34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76D73"/>
    <w:multiLevelType w:val="hybridMultilevel"/>
    <w:tmpl w:val="38880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D457C"/>
    <w:multiLevelType w:val="hybridMultilevel"/>
    <w:tmpl w:val="C9B60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66145"/>
    <w:multiLevelType w:val="hybridMultilevel"/>
    <w:tmpl w:val="BD8E8A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F01497"/>
    <w:multiLevelType w:val="hybridMultilevel"/>
    <w:tmpl w:val="36A85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14377"/>
    <w:multiLevelType w:val="hybridMultilevel"/>
    <w:tmpl w:val="FA344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2"/>
  </w:num>
  <w:num w:numId="9">
    <w:abstractNumId w:val="19"/>
  </w:num>
  <w:num w:numId="10">
    <w:abstractNumId w:val="13"/>
  </w:num>
  <w:num w:numId="11">
    <w:abstractNumId w:val="12"/>
  </w:num>
  <w:num w:numId="12">
    <w:abstractNumId w:val="21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  <w:num w:numId="17">
    <w:abstractNumId w:val="20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4"/>
    <w:rsid w:val="00001B0C"/>
    <w:rsid w:val="00001C21"/>
    <w:rsid w:val="00002721"/>
    <w:rsid w:val="00002C3C"/>
    <w:rsid w:val="00003100"/>
    <w:rsid w:val="00003416"/>
    <w:rsid w:val="000040DE"/>
    <w:rsid w:val="000050D3"/>
    <w:rsid w:val="00005139"/>
    <w:rsid w:val="000051BE"/>
    <w:rsid w:val="000059D4"/>
    <w:rsid w:val="00005C2D"/>
    <w:rsid w:val="00005E76"/>
    <w:rsid w:val="0000617B"/>
    <w:rsid w:val="00006479"/>
    <w:rsid w:val="0000686B"/>
    <w:rsid w:val="000074D5"/>
    <w:rsid w:val="000103A4"/>
    <w:rsid w:val="000104CB"/>
    <w:rsid w:val="00010627"/>
    <w:rsid w:val="000121F4"/>
    <w:rsid w:val="000122A0"/>
    <w:rsid w:val="00012560"/>
    <w:rsid w:val="000134A2"/>
    <w:rsid w:val="000136EC"/>
    <w:rsid w:val="00015410"/>
    <w:rsid w:val="0001645F"/>
    <w:rsid w:val="00016BAD"/>
    <w:rsid w:val="0001747B"/>
    <w:rsid w:val="0002058E"/>
    <w:rsid w:val="000205D9"/>
    <w:rsid w:val="00020E71"/>
    <w:rsid w:val="0002186A"/>
    <w:rsid w:val="000223B9"/>
    <w:rsid w:val="0002306F"/>
    <w:rsid w:val="00024683"/>
    <w:rsid w:val="00026513"/>
    <w:rsid w:val="000266E8"/>
    <w:rsid w:val="00026816"/>
    <w:rsid w:val="000271DA"/>
    <w:rsid w:val="00027731"/>
    <w:rsid w:val="0002779C"/>
    <w:rsid w:val="00030EA8"/>
    <w:rsid w:val="00031374"/>
    <w:rsid w:val="000315D9"/>
    <w:rsid w:val="00031B88"/>
    <w:rsid w:val="000325EF"/>
    <w:rsid w:val="00032D1B"/>
    <w:rsid w:val="0003433D"/>
    <w:rsid w:val="00034685"/>
    <w:rsid w:val="0003492B"/>
    <w:rsid w:val="0003642D"/>
    <w:rsid w:val="00036DFD"/>
    <w:rsid w:val="0003757B"/>
    <w:rsid w:val="00037791"/>
    <w:rsid w:val="00037B49"/>
    <w:rsid w:val="00037EE0"/>
    <w:rsid w:val="000405D2"/>
    <w:rsid w:val="00040872"/>
    <w:rsid w:val="000410C1"/>
    <w:rsid w:val="0004157E"/>
    <w:rsid w:val="000418C5"/>
    <w:rsid w:val="00041DE2"/>
    <w:rsid w:val="00043491"/>
    <w:rsid w:val="0004362E"/>
    <w:rsid w:val="00045B04"/>
    <w:rsid w:val="00045D4F"/>
    <w:rsid w:val="0004604A"/>
    <w:rsid w:val="00047C74"/>
    <w:rsid w:val="000511A4"/>
    <w:rsid w:val="000512FB"/>
    <w:rsid w:val="00051C48"/>
    <w:rsid w:val="00051E7E"/>
    <w:rsid w:val="00052811"/>
    <w:rsid w:val="0005287F"/>
    <w:rsid w:val="00053259"/>
    <w:rsid w:val="00053567"/>
    <w:rsid w:val="000536A6"/>
    <w:rsid w:val="000536E2"/>
    <w:rsid w:val="000540C0"/>
    <w:rsid w:val="0005552A"/>
    <w:rsid w:val="00056AB0"/>
    <w:rsid w:val="00056EE5"/>
    <w:rsid w:val="0005738B"/>
    <w:rsid w:val="00061CEC"/>
    <w:rsid w:val="00063370"/>
    <w:rsid w:val="000637E4"/>
    <w:rsid w:val="0006506A"/>
    <w:rsid w:val="00065155"/>
    <w:rsid w:val="00065CA0"/>
    <w:rsid w:val="00065E78"/>
    <w:rsid w:val="0006615A"/>
    <w:rsid w:val="000674DF"/>
    <w:rsid w:val="00067586"/>
    <w:rsid w:val="00067616"/>
    <w:rsid w:val="00070346"/>
    <w:rsid w:val="00070571"/>
    <w:rsid w:val="00070695"/>
    <w:rsid w:val="0007106B"/>
    <w:rsid w:val="000715BB"/>
    <w:rsid w:val="00071ADF"/>
    <w:rsid w:val="00071B93"/>
    <w:rsid w:val="00073AB3"/>
    <w:rsid w:val="00073E44"/>
    <w:rsid w:val="00073F1B"/>
    <w:rsid w:val="000741F4"/>
    <w:rsid w:val="000748B2"/>
    <w:rsid w:val="0007491B"/>
    <w:rsid w:val="00075FA7"/>
    <w:rsid w:val="0007778C"/>
    <w:rsid w:val="000778AD"/>
    <w:rsid w:val="00077E5F"/>
    <w:rsid w:val="00077F1D"/>
    <w:rsid w:val="000807AB"/>
    <w:rsid w:val="000808EF"/>
    <w:rsid w:val="00080FD9"/>
    <w:rsid w:val="000810FA"/>
    <w:rsid w:val="00081BA0"/>
    <w:rsid w:val="000826B9"/>
    <w:rsid w:val="00083D20"/>
    <w:rsid w:val="00083DEC"/>
    <w:rsid w:val="0008464F"/>
    <w:rsid w:val="00085720"/>
    <w:rsid w:val="00085F35"/>
    <w:rsid w:val="00087C1E"/>
    <w:rsid w:val="00090D55"/>
    <w:rsid w:val="000910BC"/>
    <w:rsid w:val="000910E3"/>
    <w:rsid w:val="00092C68"/>
    <w:rsid w:val="00092DC2"/>
    <w:rsid w:val="000941F5"/>
    <w:rsid w:val="00094309"/>
    <w:rsid w:val="00094BDF"/>
    <w:rsid w:val="00095052"/>
    <w:rsid w:val="00096791"/>
    <w:rsid w:val="00096823"/>
    <w:rsid w:val="00096AED"/>
    <w:rsid w:val="00097004"/>
    <w:rsid w:val="000979E9"/>
    <w:rsid w:val="000A0242"/>
    <w:rsid w:val="000A053D"/>
    <w:rsid w:val="000A0640"/>
    <w:rsid w:val="000A102D"/>
    <w:rsid w:val="000A1758"/>
    <w:rsid w:val="000A19A6"/>
    <w:rsid w:val="000A2FE2"/>
    <w:rsid w:val="000A3452"/>
    <w:rsid w:val="000A3AF0"/>
    <w:rsid w:val="000A3E5A"/>
    <w:rsid w:val="000A521C"/>
    <w:rsid w:val="000A52D8"/>
    <w:rsid w:val="000A710F"/>
    <w:rsid w:val="000A7160"/>
    <w:rsid w:val="000A7AF7"/>
    <w:rsid w:val="000A7B0F"/>
    <w:rsid w:val="000A7FB1"/>
    <w:rsid w:val="000B19D5"/>
    <w:rsid w:val="000B3646"/>
    <w:rsid w:val="000B3A93"/>
    <w:rsid w:val="000B4708"/>
    <w:rsid w:val="000B49C1"/>
    <w:rsid w:val="000B5681"/>
    <w:rsid w:val="000B5F19"/>
    <w:rsid w:val="000B6044"/>
    <w:rsid w:val="000B62DF"/>
    <w:rsid w:val="000B6AAB"/>
    <w:rsid w:val="000B6B3B"/>
    <w:rsid w:val="000B76DB"/>
    <w:rsid w:val="000C031B"/>
    <w:rsid w:val="000C03B6"/>
    <w:rsid w:val="000C0615"/>
    <w:rsid w:val="000C067A"/>
    <w:rsid w:val="000C08A0"/>
    <w:rsid w:val="000C0B31"/>
    <w:rsid w:val="000C2AF8"/>
    <w:rsid w:val="000C32A1"/>
    <w:rsid w:val="000C330A"/>
    <w:rsid w:val="000C3B0F"/>
    <w:rsid w:val="000C433D"/>
    <w:rsid w:val="000C5A10"/>
    <w:rsid w:val="000C5CAC"/>
    <w:rsid w:val="000C62B7"/>
    <w:rsid w:val="000C7123"/>
    <w:rsid w:val="000C73E8"/>
    <w:rsid w:val="000C7687"/>
    <w:rsid w:val="000C7C5A"/>
    <w:rsid w:val="000D1659"/>
    <w:rsid w:val="000D1A38"/>
    <w:rsid w:val="000D21B2"/>
    <w:rsid w:val="000D3AEC"/>
    <w:rsid w:val="000D3D10"/>
    <w:rsid w:val="000D4051"/>
    <w:rsid w:val="000D463A"/>
    <w:rsid w:val="000D4A68"/>
    <w:rsid w:val="000D4A74"/>
    <w:rsid w:val="000D5DD4"/>
    <w:rsid w:val="000D5F09"/>
    <w:rsid w:val="000D64C2"/>
    <w:rsid w:val="000D6887"/>
    <w:rsid w:val="000D712D"/>
    <w:rsid w:val="000D7544"/>
    <w:rsid w:val="000D75DD"/>
    <w:rsid w:val="000D7A57"/>
    <w:rsid w:val="000E05A8"/>
    <w:rsid w:val="000E1953"/>
    <w:rsid w:val="000E23B1"/>
    <w:rsid w:val="000E2496"/>
    <w:rsid w:val="000E2708"/>
    <w:rsid w:val="000E2A10"/>
    <w:rsid w:val="000E309E"/>
    <w:rsid w:val="000E3C34"/>
    <w:rsid w:val="000E43BD"/>
    <w:rsid w:val="000E4410"/>
    <w:rsid w:val="000E50D9"/>
    <w:rsid w:val="000E5392"/>
    <w:rsid w:val="000E5467"/>
    <w:rsid w:val="000E6999"/>
    <w:rsid w:val="000E7F60"/>
    <w:rsid w:val="000F03AF"/>
    <w:rsid w:val="000F0D05"/>
    <w:rsid w:val="000F1365"/>
    <w:rsid w:val="000F1B07"/>
    <w:rsid w:val="000F1F3A"/>
    <w:rsid w:val="000F2DC3"/>
    <w:rsid w:val="000F5AD9"/>
    <w:rsid w:val="000F63AC"/>
    <w:rsid w:val="000F7947"/>
    <w:rsid w:val="001008F4"/>
    <w:rsid w:val="00100FEF"/>
    <w:rsid w:val="0010110F"/>
    <w:rsid w:val="00101D84"/>
    <w:rsid w:val="00101FD6"/>
    <w:rsid w:val="00102D4B"/>
    <w:rsid w:val="00102F47"/>
    <w:rsid w:val="001033E6"/>
    <w:rsid w:val="00103BFA"/>
    <w:rsid w:val="0010407C"/>
    <w:rsid w:val="001046BB"/>
    <w:rsid w:val="00104A01"/>
    <w:rsid w:val="00105CD5"/>
    <w:rsid w:val="00105D23"/>
    <w:rsid w:val="0010662D"/>
    <w:rsid w:val="0010754D"/>
    <w:rsid w:val="001076BD"/>
    <w:rsid w:val="00107762"/>
    <w:rsid w:val="00107FC0"/>
    <w:rsid w:val="0011043E"/>
    <w:rsid w:val="00110D90"/>
    <w:rsid w:val="00111AAF"/>
    <w:rsid w:val="00112713"/>
    <w:rsid w:val="00112C03"/>
    <w:rsid w:val="00112CC9"/>
    <w:rsid w:val="00112F80"/>
    <w:rsid w:val="00113AF6"/>
    <w:rsid w:val="00113CBF"/>
    <w:rsid w:val="001146CA"/>
    <w:rsid w:val="00114BDF"/>
    <w:rsid w:val="0011596A"/>
    <w:rsid w:val="00116BF8"/>
    <w:rsid w:val="00116F7A"/>
    <w:rsid w:val="00117375"/>
    <w:rsid w:val="0011786E"/>
    <w:rsid w:val="001205E2"/>
    <w:rsid w:val="0012073D"/>
    <w:rsid w:val="00120F6C"/>
    <w:rsid w:val="0012149D"/>
    <w:rsid w:val="00121B43"/>
    <w:rsid w:val="00121ED5"/>
    <w:rsid w:val="00123636"/>
    <w:rsid w:val="00123780"/>
    <w:rsid w:val="0012438E"/>
    <w:rsid w:val="0012536B"/>
    <w:rsid w:val="001255AD"/>
    <w:rsid w:val="0012582F"/>
    <w:rsid w:val="00125D42"/>
    <w:rsid w:val="001269AB"/>
    <w:rsid w:val="0012741A"/>
    <w:rsid w:val="001308F7"/>
    <w:rsid w:val="0013222C"/>
    <w:rsid w:val="001323A4"/>
    <w:rsid w:val="001325DF"/>
    <w:rsid w:val="001339C2"/>
    <w:rsid w:val="00134296"/>
    <w:rsid w:val="00134784"/>
    <w:rsid w:val="001348C1"/>
    <w:rsid w:val="0013525C"/>
    <w:rsid w:val="0013582F"/>
    <w:rsid w:val="001370B7"/>
    <w:rsid w:val="0013729B"/>
    <w:rsid w:val="00141094"/>
    <w:rsid w:val="001415DE"/>
    <w:rsid w:val="00141BD1"/>
    <w:rsid w:val="00142052"/>
    <w:rsid w:val="0014335C"/>
    <w:rsid w:val="00143626"/>
    <w:rsid w:val="00143F39"/>
    <w:rsid w:val="001444E7"/>
    <w:rsid w:val="0014467F"/>
    <w:rsid w:val="00144DDD"/>
    <w:rsid w:val="0014647B"/>
    <w:rsid w:val="001501EC"/>
    <w:rsid w:val="00150EB0"/>
    <w:rsid w:val="0015115B"/>
    <w:rsid w:val="00151399"/>
    <w:rsid w:val="001530AA"/>
    <w:rsid w:val="00153730"/>
    <w:rsid w:val="001539B9"/>
    <w:rsid w:val="00153F13"/>
    <w:rsid w:val="00154384"/>
    <w:rsid w:val="0015496C"/>
    <w:rsid w:val="00155803"/>
    <w:rsid w:val="00156F19"/>
    <w:rsid w:val="001570F0"/>
    <w:rsid w:val="0016007E"/>
    <w:rsid w:val="0016029D"/>
    <w:rsid w:val="0016037E"/>
    <w:rsid w:val="0016189C"/>
    <w:rsid w:val="001635BC"/>
    <w:rsid w:val="00165B42"/>
    <w:rsid w:val="001661CE"/>
    <w:rsid w:val="00166AA8"/>
    <w:rsid w:val="00166C57"/>
    <w:rsid w:val="00170B11"/>
    <w:rsid w:val="001719EE"/>
    <w:rsid w:val="001728A1"/>
    <w:rsid w:val="001736DE"/>
    <w:rsid w:val="00173A1D"/>
    <w:rsid w:val="00174682"/>
    <w:rsid w:val="00175599"/>
    <w:rsid w:val="001755DD"/>
    <w:rsid w:val="00175CBB"/>
    <w:rsid w:val="00176EC3"/>
    <w:rsid w:val="0017710F"/>
    <w:rsid w:val="00177863"/>
    <w:rsid w:val="00180234"/>
    <w:rsid w:val="00181E00"/>
    <w:rsid w:val="00182656"/>
    <w:rsid w:val="00182C40"/>
    <w:rsid w:val="00182C73"/>
    <w:rsid w:val="001836C9"/>
    <w:rsid w:val="00183789"/>
    <w:rsid w:val="00183D1A"/>
    <w:rsid w:val="0018518B"/>
    <w:rsid w:val="00186B40"/>
    <w:rsid w:val="00187EA1"/>
    <w:rsid w:val="00187FDA"/>
    <w:rsid w:val="00191028"/>
    <w:rsid w:val="00191D6F"/>
    <w:rsid w:val="0019259E"/>
    <w:rsid w:val="00192673"/>
    <w:rsid w:val="00193B0C"/>
    <w:rsid w:val="00195A94"/>
    <w:rsid w:val="001978F6"/>
    <w:rsid w:val="001A005B"/>
    <w:rsid w:val="001A12AE"/>
    <w:rsid w:val="001A22A2"/>
    <w:rsid w:val="001A26E5"/>
    <w:rsid w:val="001A4B0B"/>
    <w:rsid w:val="001A4CEA"/>
    <w:rsid w:val="001A56BC"/>
    <w:rsid w:val="001A7E7A"/>
    <w:rsid w:val="001A7FB1"/>
    <w:rsid w:val="001B0021"/>
    <w:rsid w:val="001B0189"/>
    <w:rsid w:val="001B03AF"/>
    <w:rsid w:val="001B0F8C"/>
    <w:rsid w:val="001B1157"/>
    <w:rsid w:val="001B2D9F"/>
    <w:rsid w:val="001B33F8"/>
    <w:rsid w:val="001B3C66"/>
    <w:rsid w:val="001B3E06"/>
    <w:rsid w:val="001B4852"/>
    <w:rsid w:val="001B4C96"/>
    <w:rsid w:val="001B5064"/>
    <w:rsid w:val="001B5E56"/>
    <w:rsid w:val="001B6DA5"/>
    <w:rsid w:val="001C045F"/>
    <w:rsid w:val="001C08B5"/>
    <w:rsid w:val="001C158A"/>
    <w:rsid w:val="001C384E"/>
    <w:rsid w:val="001C3AD1"/>
    <w:rsid w:val="001C3D24"/>
    <w:rsid w:val="001C3E7B"/>
    <w:rsid w:val="001C408D"/>
    <w:rsid w:val="001C4E89"/>
    <w:rsid w:val="001C57D4"/>
    <w:rsid w:val="001C6A2F"/>
    <w:rsid w:val="001C75EA"/>
    <w:rsid w:val="001C76D6"/>
    <w:rsid w:val="001C7B1D"/>
    <w:rsid w:val="001D179E"/>
    <w:rsid w:val="001D20C5"/>
    <w:rsid w:val="001D2849"/>
    <w:rsid w:val="001D3D9D"/>
    <w:rsid w:val="001D3F64"/>
    <w:rsid w:val="001D4449"/>
    <w:rsid w:val="001D641C"/>
    <w:rsid w:val="001D6F2A"/>
    <w:rsid w:val="001E0146"/>
    <w:rsid w:val="001E13B7"/>
    <w:rsid w:val="001E1EE1"/>
    <w:rsid w:val="001E20BD"/>
    <w:rsid w:val="001E22F9"/>
    <w:rsid w:val="001E32AF"/>
    <w:rsid w:val="001E38DA"/>
    <w:rsid w:val="001E3F40"/>
    <w:rsid w:val="001E4103"/>
    <w:rsid w:val="001E4238"/>
    <w:rsid w:val="001E4788"/>
    <w:rsid w:val="001E5E77"/>
    <w:rsid w:val="001E6A29"/>
    <w:rsid w:val="001E6EC1"/>
    <w:rsid w:val="001E7891"/>
    <w:rsid w:val="001F0453"/>
    <w:rsid w:val="001F0734"/>
    <w:rsid w:val="001F0DDD"/>
    <w:rsid w:val="001F157D"/>
    <w:rsid w:val="001F1676"/>
    <w:rsid w:val="001F1C0D"/>
    <w:rsid w:val="001F3821"/>
    <w:rsid w:val="001F4553"/>
    <w:rsid w:val="001F47C7"/>
    <w:rsid w:val="001F4904"/>
    <w:rsid w:val="001F5484"/>
    <w:rsid w:val="001F6E62"/>
    <w:rsid w:val="001F7680"/>
    <w:rsid w:val="001F7CF0"/>
    <w:rsid w:val="0020002F"/>
    <w:rsid w:val="002003B2"/>
    <w:rsid w:val="00201EB3"/>
    <w:rsid w:val="002034B9"/>
    <w:rsid w:val="0020395A"/>
    <w:rsid w:val="00205290"/>
    <w:rsid w:val="002058D2"/>
    <w:rsid w:val="002068B9"/>
    <w:rsid w:val="00206D7D"/>
    <w:rsid w:val="00206EF1"/>
    <w:rsid w:val="00207D8C"/>
    <w:rsid w:val="002101CE"/>
    <w:rsid w:val="0021025D"/>
    <w:rsid w:val="00210E40"/>
    <w:rsid w:val="00210E73"/>
    <w:rsid w:val="00212D2F"/>
    <w:rsid w:val="002135B3"/>
    <w:rsid w:val="00213C75"/>
    <w:rsid w:val="00214F59"/>
    <w:rsid w:val="00215AD0"/>
    <w:rsid w:val="0021643F"/>
    <w:rsid w:val="002206BE"/>
    <w:rsid w:val="00221C0B"/>
    <w:rsid w:val="002220F6"/>
    <w:rsid w:val="00222AB3"/>
    <w:rsid w:val="00222D3A"/>
    <w:rsid w:val="00223E10"/>
    <w:rsid w:val="00224090"/>
    <w:rsid w:val="002241E6"/>
    <w:rsid w:val="0022494A"/>
    <w:rsid w:val="00224D64"/>
    <w:rsid w:val="002251ED"/>
    <w:rsid w:val="00225960"/>
    <w:rsid w:val="002272F8"/>
    <w:rsid w:val="00227400"/>
    <w:rsid w:val="00227943"/>
    <w:rsid w:val="002279FD"/>
    <w:rsid w:val="0023213E"/>
    <w:rsid w:val="00232540"/>
    <w:rsid w:val="00232912"/>
    <w:rsid w:val="00232C58"/>
    <w:rsid w:val="002338F8"/>
    <w:rsid w:val="00233EA4"/>
    <w:rsid w:val="002351A0"/>
    <w:rsid w:val="00235A33"/>
    <w:rsid w:val="0023634C"/>
    <w:rsid w:val="00236AC8"/>
    <w:rsid w:val="00237466"/>
    <w:rsid w:val="0023780F"/>
    <w:rsid w:val="00237BE3"/>
    <w:rsid w:val="00237C64"/>
    <w:rsid w:val="00241350"/>
    <w:rsid w:val="002419EA"/>
    <w:rsid w:val="00241F23"/>
    <w:rsid w:val="00242CCF"/>
    <w:rsid w:val="0024315A"/>
    <w:rsid w:val="002437E0"/>
    <w:rsid w:val="00244019"/>
    <w:rsid w:val="00244EC5"/>
    <w:rsid w:val="002451D6"/>
    <w:rsid w:val="0024641B"/>
    <w:rsid w:val="002468D6"/>
    <w:rsid w:val="002470D1"/>
    <w:rsid w:val="002502CC"/>
    <w:rsid w:val="00251B8D"/>
    <w:rsid w:val="00252092"/>
    <w:rsid w:val="0025296A"/>
    <w:rsid w:val="00252DCD"/>
    <w:rsid w:val="00253B13"/>
    <w:rsid w:val="00254C5B"/>
    <w:rsid w:val="00255401"/>
    <w:rsid w:val="0025600E"/>
    <w:rsid w:val="0025661A"/>
    <w:rsid w:val="00256710"/>
    <w:rsid w:val="00256FCA"/>
    <w:rsid w:val="002571A9"/>
    <w:rsid w:val="00257EC7"/>
    <w:rsid w:val="00260517"/>
    <w:rsid w:val="00261029"/>
    <w:rsid w:val="0026156E"/>
    <w:rsid w:val="00261EC2"/>
    <w:rsid w:val="00262564"/>
    <w:rsid w:val="00262DD2"/>
    <w:rsid w:val="00264DC3"/>
    <w:rsid w:val="00265424"/>
    <w:rsid w:val="002655CE"/>
    <w:rsid w:val="00265FB0"/>
    <w:rsid w:val="00266248"/>
    <w:rsid w:val="00266523"/>
    <w:rsid w:val="00266E36"/>
    <w:rsid w:val="00267341"/>
    <w:rsid w:val="002675F0"/>
    <w:rsid w:val="00267754"/>
    <w:rsid w:val="00267B86"/>
    <w:rsid w:val="0027096D"/>
    <w:rsid w:val="002711BD"/>
    <w:rsid w:val="002715F9"/>
    <w:rsid w:val="0027238D"/>
    <w:rsid w:val="00272BD3"/>
    <w:rsid w:val="00273712"/>
    <w:rsid w:val="00273A7A"/>
    <w:rsid w:val="00274C75"/>
    <w:rsid w:val="0027529C"/>
    <w:rsid w:val="002756FF"/>
    <w:rsid w:val="00275D47"/>
    <w:rsid w:val="002767A7"/>
    <w:rsid w:val="00276B29"/>
    <w:rsid w:val="00277791"/>
    <w:rsid w:val="002778DF"/>
    <w:rsid w:val="00277932"/>
    <w:rsid w:val="002779D8"/>
    <w:rsid w:val="0028045A"/>
    <w:rsid w:val="00280CAF"/>
    <w:rsid w:val="00280D04"/>
    <w:rsid w:val="00280EEC"/>
    <w:rsid w:val="00282870"/>
    <w:rsid w:val="00284144"/>
    <w:rsid w:val="002852AE"/>
    <w:rsid w:val="00285571"/>
    <w:rsid w:val="00285B96"/>
    <w:rsid w:val="00290197"/>
    <w:rsid w:val="00290ED7"/>
    <w:rsid w:val="00291D5F"/>
    <w:rsid w:val="00291ED5"/>
    <w:rsid w:val="002934A8"/>
    <w:rsid w:val="0029374C"/>
    <w:rsid w:val="00293B8A"/>
    <w:rsid w:val="002944C2"/>
    <w:rsid w:val="00295CFA"/>
    <w:rsid w:val="00296FD0"/>
    <w:rsid w:val="00297764"/>
    <w:rsid w:val="002A00BE"/>
    <w:rsid w:val="002A0192"/>
    <w:rsid w:val="002A0ABA"/>
    <w:rsid w:val="002A173D"/>
    <w:rsid w:val="002A1965"/>
    <w:rsid w:val="002A1B4C"/>
    <w:rsid w:val="002A1E07"/>
    <w:rsid w:val="002A3B96"/>
    <w:rsid w:val="002A44D0"/>
    <w:rsid w:val="002A450C"/>
    <w:rsid w:val="002A5858"/>
    <w:rsid w:val="002A68DB"/>
    <w:rsid w:val="002A70DD"/>
    <w:rsid w:val="002B01E4"/>
    <w:rsid w:val="002B0AD4"/>
    <w:rsid w:val="002B1612"/>
    <w:rsid w:val="002B168A"/>
    <w:rsid w:val="002B1D47"/>
    <w:rsid w:val="002B251A"/>
    <w:rsid w:val="002B2BD7"/>
    <w:rsid w:val="002B337C"/>
    <w:rsid w:val="002B3C77"/>
    <w:rsid w:val="002B3EE7"/>
    <w:rsid w:val="002B3F59"/>
    <w:rsid w:val="002B483B"/>
    <w:rsid w:val="002B48FA"/>
    <w:rsid w:val="002B6A47"/>
    <w:rsid w:val="002C1CB9"/>
    <w:rsid w:val="002C28F1"/>
    <w:rsid w:val="002C2DD8"/>
    <w:rsid w:val="002C3298"/>
    <w:rsid w:val="002C3B3A"/>
    <w:rsid w:val="002C3E91"/>
    <w:rsid w:val="002C40DC"/>
    <w:rsid w:val="002C4555"/>
    <w:rsid w:val="002C4653"/>
    <w:rsid w:val="002C46D6"/>
    <w:rsid w:val="002C4D26"/>
    <w:rsid w:val="002C521E"/>
    <w:rsid w:val="002C5570"/>
    <w:rsid w:val="002C6EBD"/>
    <w:rsid w:val="002C6F50"/>
    <w:rsid w:val="002C7073"/>
    <w:rsid w:val="002C72AB"/>
    <w:rsid w:val="002C7319"/>
    <w:rsid w:val="002C75D6"/>
    <w:rsid w:val="002D125B"/>
    <w:rsid w:val="002D2AAE"/>
    <w:rsid w:val="002D360D"/>
    <w:rsid w:val="002D3E64"/>
    <w:rsid w:val="002D459B"/>
    <w:rsid w:val="002D4A3F"/>
    <w:rsid w:val="002D5022"/>
    <w:rsid w:val="002D58D5"/>
    <w:rsid w:val="002D5987"/>
    <w:rsid w:val="002D5AA3"/>
    <w:rsid w:val="002D62F0"/>
    <w:rsid w:val="002D677B"/>
    <w:rsid w:val="002D6F44"/>
    <w:rsid w:val="002D7185"/>
    <w:rsid w:val="002D71DB"/>
    <w:rsid w:val="002D7498"/>
    <w:rsid w:val="002D7B91"/>
    <w:rsid w:val="002D7F9C"/>
    <w:rsid w:val="002E021F"/>
    <w:rsid w:val="002E076A"/>
    <w:rsid w:val="002E0BFD"/>
    <w:rsid w:val="002E1D9C"/>
    <w:rsid w:val="002E2492"/>
    <w:rsid w:val="002E26A8"/>
    <w:rsid w:val="002E270A"/>
    <w:rsid w:val="002E2C20"/>
    <w:rsid w:val="002E2E74"/>
    <w:rsid w:val="002E3651"/>
    <w:rsid w:val="002E4316"/>
    <w:rsid w:val="002E4A0F"/>
    <w:rsid w:val="002E5065"/>
    <w:rsid w:val="002E507E"/>
    <w:rsid w:val="002E54CA"/>
    <w:rsid w:val="002E7F91"/>
    <w:rsid w:val="002F0CC2"/>
    <w:rsid w:val="002F0FFA"/>
    <w:rsid w:val="002F1B6F"/>
    <w:rsid w:val="002F1D9C"/>
    <w:rsid w:val="002F222B"/>
    <w:rsid w:val="002F34A0"/>
    <w:rsid w:val="002F3951"/>
    <w:rsid w:val="002F3A6D"/>
    <w:rsid w:val="002F4FC6"/>
    <w:rsid w:val="002F7214"/>
    <w:rsid w:val="002F7376"/>
    <w:rsid w:val="002F79F1"/>
    <w:rsid w:val="002F7A44"/>
    <w:rsid w:val="002F7A5A"/>
    <w:rsid w:val="002F7D06"/>
    <w:rsid w:val="002F7F2E"/>
    <w:rsid w:val="00300396"/>
    <w:rsid w:val="003021F8"/>
    <w:rsid w:val="003022DF"/>
    <w:rsid w:val="00302438"/>
    <w:rsid w:val="00302B4C"/>
    <w:rsid w:val="00302E7A"/>
    <w:rsid w:val="00303023"/>
    <w:rsid w:val="003040B2"/>
    <w:rsid w:val="00304AB5"/>
    <w:rsid w:val="00304CCF"/>
    <w:rsid w:val="00304FE7"/>
    <w:rsid w:val="00307F19"/>
    <w:rsid w:val="0031037E"/>
    <w:rsid w:val="00310E9D"/>
    <w:rsid w:val="0031182F"/>
    <w:rsid w:val="00311B03"/>
    <w:rsid w:val="00312380"/>
    <w:rsid w:val="003125E0"/>
    <w:rsid w:val="003127FA"/>
    <w:rsid w:val="003150A1"/>
    <w:rsid w:val="00315232"/>
    <w:rsid w:val="0031552C"/>
    <w:rsid w:val="00315F73"/>
    <w:rsid w:val="003160FA"/>
    <w:rsid w:val="00316177"/>
    <w:rsid w:val="00316A1A"/>
    <w:rsid w:val="00316BFF"/>
    <w:rsid w:val="0032022B"/>
    <w:rsid w:val="0032233E"/>
    <w:rsid w:val="00323D0C"/>
    <w:rsid w:val="003246A8"/>
    <w:rsid w:val="0032544F"/>
    <w:rsid w:val="00325E7A"/>
    <w:rsid w:val="003268AF"/>
    <w:rsid w:val="003304F7"/>
    <w:rsid w:val="00330DB7"/>
    <w:rsid w:val="0033211F"/>
    <w:rsid w:val="003333DA"/>
    <w:rsid w:val="003339A6"/>
    <w:rsid w:val="00335428"/>
    <w:rsid w:val="003356E5"/>
    <w:rsid w:val="003360DB"/>
    <w:rsid w:val="00337336"/>
    <w:rsid w:val="00340197"/>
    <w:rsid w:val="003401B8"/>
    <w:rsid w:val="003412F9"/>
    <w:rsid w:val="00341BBC"/>
    <w:rsid w:val="00342242"/>
    <w:rsid w:val="00342F8D"/>
    <w:rsid w:val="00345193"/>
    <w:rsid w:val="0034560C"/>
    <w:rsid w:val="00345CC7"/>
    <w:rsid w:val="00345DAD"/>
    <w:rsid w:val="00346DD9"/>
    <w:rsid w:val="003470CA"/>
    <w:rsid w:val="003470EC"/>
    <w:rsid w:val="0034753B"/>
    <w:rsid w:val="00347DDE"/>
    <w:rsid w:val="00347FDF"/>
    <w:rsid w:val="00350F3E"/>
    <w:rsid w:val="00351099"/>
    <w:rsid w:val="00351238"/>
    <w:rsid w:val="003531EB"/>
    <w:rsid w:val="00353BB3"/>
    <w:rsid w:val="00354046"/>
    <w:rsid w:val="00355739"/>
    <w:rsid w:val="00356DB8"/>
    <w:rsid w:val="00357262"/>
    <w:rsid w:val="00360143"/>
    <w:rsid w:val="00360A8C"/>
    <w:rsid w:val="0036146F"/>
    <w:rsid w:val="00361CEB"/>
    <w:rsid w:val="00362451"/>
    <w:rsid w:val="00364BA0"/>
    <w:rsid w:val="003659C7"/>
    <w:rsid w:val="003663E0"/>
    <w:rsid w:val="00367C19"/>
    <w:rsid w:val="00367DCF"/>
    <w:rsid w:val="00370ACA"/>
    <w:rsid w:val="00371D18"/>
    <w:rsid w:val="003723F6"/>
    <w:rsid w:val="003732D3"/>
    <w:rsid w:val="00373939"/>
    <w:rsid w:val="00374FC5"/>
    <w:rsid w:val="00375529"/>
    <w:rsid w:val="00375CC6"/>
    <w:rsid w:val="00377B4F"/>
    <w:rsid w:val="003808F2"/>
    <w:rsid w:val="003815F6"/>
    <w:rsid w:val="00382795"/>
    <w:rsid w:val="00383143"/>
    <w:rsid w:val="00383CC4"/>
    <w:rsid w:val="00383DFC"/>
    <w:rsid w:val="00384857"/>
    <w:rsid w:val="003851D4"/>
    <w:rsid w:val="00385513"/>
    <w:rsid w:val="00385999"/>
    <w:rsid w:val="00385A8B"/>
    <w:rsid w:val="00385FDF"/>
    <w:rsid w:val="00386E4E"/>
    <w:rsid w:val="003874C6"/>
    <w:rsid w:val="003878DF"/>
    <w:rsid w:val="00387C56"/>
    <w:rsid w:val="0039046A"/>
    <w:rsid w:val="00390C5C"/>
    <w:rsid w:val="003916E6"/>
    <w:rsid w:val="00391A73"/>
    <w:rsid w:val="00392706"/>
    <w:rsid w:val="00393499"/>
    <w:rsid w:val="00394F0D"/>
    <w:rsid w:val="0039668C"/>
    <w:rsid w:val="00396AD8"/>
    <w:rsid w:val="00397870"/>
    <w:rsid w:val="00397BAE"/>
    <w:rsid w:val="003A1474"/>
    <w:rsid w:val="003A14B2"/>
    <w:rsid w:val="003A2123"/>
    <w:rsid w:val="003A2D01"/>
    <w:rsid w:val="003A2D4C"/>
    <w:rsid w:val="003A3812"/>
    <w:rsid w:val="003A3D07"/>
    <w:rsid w:val="003A40DE"/>
    <w:rsid w:val="003A613E"/>
    <w:rsid w:val="003A6596"/>
    <w:rsid w:val="003A71D0"/>
    <w:rsid w:val="003A7408"/>
    <w:rsid w:val="003B20C9"/>
    <w:rsid w:val="003B2A23"/>
    <w:rsid w:val="003B2DFE"/>
    <w:rsid w:val="003B6CBA"/>
    <w:rsid w:val="003B7115"/>
    <w:rsid w:val="003B730E"/>
    <w:rsid w:val="003C0491"/>
    <w:rsid w:val="003C154D"/>
    <w:rsid w:val="003C246F"/>
    <w:rsid w:val="003C28E0"/>
    <w:rsid w:val="003C3181"/>
    <w:rsid w:val="003C38A4"/>
    <w:rsid w:val="003C3D63"/>
    <w:rsid w:val="003C3F4F"/>
    <w:rsid w:val="003C6861"/>
    <w:rsid w:val="003C7D20"/>
    <w:rsid w:val="003D0BB6"/>
    <w:rsid w:val="003D1826"/>
    <w:rsid w:val="003D19DD"/>
    <w:rsid w:val="003D3793"/>
    <w:rsid w:val="003D4E50"/>
    <w:rsid w:val="003D5DCD"/>
    <w:rsid w:val="003D5E72"/>
    <w:rsid w:val="003D72C0"/>
    <w:rsid w:val="003D72F1"/>
    <w:rsid w:val="003D75CD"/>
    <w:rsid w:val="003D785C"/>
    <w:rsid w:val="003E03A3"/>
    <w:rsid w:val="003E0662"/>
    <w:rsid w:val="003E0AF9"/>
    <w:rsid w:val="003E0D68"/>
    <w:rsid w:val="003E10FA"/>
    <w:rsid w:val="003E1371"/>
    <w:rsid w:val="003E1BE7"/>
    <w:rsid w:val="003E1FF1"/>
    <w:rsid w:val="003E231B"/>
    <w:rsid w:val="003E24B8"/>
    <w:rsid w:val="003E2C14"/>
    <w:rsid w:val="003E352C"/>
    <w:rsid w:val="003E41BC"/>
    <w:rsid w:val="003E487D"/>
    <w:rsid w:val="003E4ADB"/>
    <w:rsid w:val="003E6028"/>
    <w:rsid w:val="003E6154"/>
    <w:rsid w:val="003E61C7"/>
    <w:rsid w:val="003E63FD"/>
    <w:rsid w:val="003E77D6"/>
    <w:rsid w:val="003F0275"/>
    <w:rsid w:val="003F1562"/>
    <w:rsid w:val="003F1B24"/>
    <w:rsid w:val="003F25FC"/>
    <w:rsid w:val="003F2D4D"/>
    <w:rsid w:val="003F38B8"/>
    <w:rsid w:val="003F3F18"/>
    <w:rsid w:val="003F46FB"/>
    <w:rsid w:val="003F752A"/>
    <w:rsid w:val="00400014"/>
    <w:rsid w:val="00400F17"/>
    <w:rsid w:val="004011F2"/>
    <w:rsid w:val="004013F3"/>
    <w:rsid w:val="004015B6"/>
    <w:rsid w:val="004025BF"/>
    <w:rsid w:val="0040289E"/>
    <w:rsid w:val="00402BC5"/>
    <w:rsid w:val="00403EBF"/>
    <w:rsid w:val="00404065"/>
    <w:rsid w:val="004055C6"/>
    <w:rsid w:val="0040578A"/>
    <w:rsid w:val="0040640F"/>
    <w:rsid w:val="0040665F"/>
    <w:rsid w:val="004067DF"/>
    <w:rsid w:val="00406B1C"/>
    <w:rsid w:val="00407B38"/>
    <w:rsid w:val="00407C86"/>
    <w:rsid w:val="00407DC5"/>
    <w:rsid w:val="004104A3"/>
    <w:rsid w:val="00410E9A"/>
    <w:rsid w:val="00411FA1"/>
    <w:rsid w:val="00412267"/>
    <w:rsid w:val="004122EE"/>
    <w:rsid w:val="00412920"/>
    <w:rsid w:val="00412A7E"/>
    <w:rsid w:val="00412B16"/>
    <w:rsid w:val="00413100"/>
    <w:rsid w:val="004133D1"/>
    <w:rsid w:val="00414A81"/>
    <w:rsid w:val="004156F3"/>
    <w:rsid w:val="004156F7"/>
    <w:rsid w:val="0041602E"/>
    <w:rsid w:val="004167B2"/>
    <w:rsid w:val="00417DCD"/>
    <w:rsid w:val="0042043D"/>
    <w:rsid w:val="00420559"/>
    <w:rsid w:val="0042106C"/>
    <w:rsid w:val="004212B8"/>
    <w:rsid w:val="00422A42"/>
    <w:rsid w:val="00422DCC"/>
    <w:rsid w:val="00423BD8"/>
    <w:rsid w:val="00425ED1"/>
    <w:rsid w:val="00426C23"/>
    <w:rsid w:val="00430035"/>
    <w:rsid w:val="0043280B"/>
    <w:rsid w:val="00432910"/>
    <w:rsid w:val="004336F5"/>
    <w:rsid w:val="00434194"/>
    <w:rsid w:val="00435441"/>
    <w:rsid w:val="004359AC"/>
    <w:rsid w:val="00436117"/>
    <w:rsid w:val="00436E54"/>
    <w:rsid w:val="00437FCE"/>
    <w:rsid w:val="004402B9"/>
    <w:rsid w:val="004404D4"/>
    <w:rsid w:val="00440C31"/>
    <w:rsid w:val="00441436"/>
    <w:rsid w:val="00441DFC"/>
    <w:rsid w:val="00442628"/>
    <w:rsid w:val="0044360A"/>
    <w:rsid w:val="004436A1"/>
    <w:rsid w:val="00443961"/>
    <w:rsid w:val="004439DA"/>
    <w:rsid w:val="004452BD"/>
    <w:rsid w:val="004460A1"/>
    <w:rsid w:val="00446388"/>
    <w:rsid w:val="0044639F"/>
    <w:rsid w:val="00447F08"/>
    <w:rsid w:val="00450CCC"/>
    <w:rsid w:val="00451EAC"/>
    <w:rsid w:val="00452232"/>
    <w:rsid w:val="004526D3"/>
    <w:rsid w:val="00452D0F"/>
    <w:rsid w:val="00453047"/>
    <w:rsid w:val="00453699"/>
    <w:rsid w:val="00453962"/>
    <w:rsid w:val="00454186"/>
    <w:rsid w:val="00455B9C"/>
    <w:rsid w:val="004561A1"/>
    <w:rsid w:val="00457481"/>
    <w:rsid w:val="00457796"/>
    <w:rsid w:val="0046177B"/>
    <w:rsid w:val="0046188A"/>
    <w:rsid w:val="0046251D"/>
    <w:rsid w:val="00462DCC"/>
    <w:rsid w:val="00463619"/>
    <w:rsid w:val="00463AC0"/>
    <w:rsid w:val="00463D8A"/>
    <w:rsid w:val="00463ECC"/>
    <w:rsid w:val="00464704"/>
    <w:rsid w:val="004650BD"/>
    <w:rsid w:val="00466A84"/>
    <w:rsid w:val="004676EB"/>
    <w:rsid w:val="00467DFE"/>
    <w:rsid w:val="004704C4"/>
    <w:rsid w:val="004706A9"/>
    <w:rsid w:val="00470B1C"/>
    <w:rsid w:val="00470F25"/>
    <w:rsid w:val="00471051"/>
    <w:rsid w:val="00471780"/>
    <w:rsid w:val="00471BD2"/>
    <w:rsid w:val="00471E36"/>
    <w:rsid w:val="0047458F"/>
    <w:rsid w:val="004745E8"/>
    <w:rsid w:val="00474D55"/>
    <w:rsid w:val="0047537B"/>
    <w:rsid w:val="00475CEF"/>
    <w:rsid w:val="004766EF"/>
    <w:rsid w:val="00476A0F"/>
    <w:rsid w:val="00476EC0"/>
    <w:rsid w:val="004772CA"/>
    <w:rsid w:val="00477556"/>
    <w:rsid w:val="004777E9"/>
    <w:rsid w:val="00481D81"/>
    <w:rsid w:val="0048235B"/>
    <w:rsid w:val="00482374"/>
    <w:rsid w:val="00482E45"/>
    <w:rsid w:val="00483A3C"/>
    <w:rsid w:val="00483C7E"/>
    <w:rsid w:val="00483EC8"/>
    <w:rsid w:val="0048421E"/>
    <w:rsid w:val="00485826"/>
    <w:rsid w:val="004864A3"/>
    <w:rsid w:val="00486F7B"/>
    <w:rsid w:val="0048710A"/>
    <w:rsid w:val="00490011"/>
    <w:rsid w:val="0049155D"/>
    <w:rsid w:val="00492511"/>
    <w:rsid w:val="00492695"/>
    <w:rsid w:val="004932DA"/>
    <w:rsid w:val="004933BC"/>
    <w:rsid w:val="00493583"/>
    <w:rsid w:val="00493C4A"/>
    <w:rsid w:val="00495283"/>
    <w:rsid w:val="004955EF"/>
    <w:rsid w:val="00496246"/>
    <w:rsid w:val="00496282"/>
    <w:rsid w:val="0049704B"/>
    <w:rsid w:val="0049777D"/>
    <w:rsid w:val="00497ADC"/>
    <w:rsid w:val="00497C14"/>
    <w:rsid w:val="004A011E"/>
    <w:rsid w:val="004A226C"/>
    <w:rsid w:val="004A2D6C"/>
    <w:rsid w:val="004A33E3"/>
    <w:rsid w:val="004A41D8"/>
    <w:rsid w:val="004A462A"/>
    <w:rsid w:val="004A49E0"/>
    <w:rsid w:val="004A54BF"/>
    <w:rsid w:val="004A6495"/>
    <w:rsid w:val="004A7ADC"/>
    <w:rsid w:val="004B0FFD"/>
    <w:rsid w:val="004B12F3"/>
    <w:rsid w:val="004B380E"/>
    <w:rsid w:val="004B3CEC"/>
    <w:rsid w:val="004B3F25"/>
    <w:rsid w:val="004B47A6"/>
    <w:rsid w:val="004B568D"/>
    <w:rsid w:val="004B5845"/>
    <w:rsid w:val="004B5C16"/>
    <w:rsid w:val="004B6145"/>
    <w:rsid w:val="004B61AC"/>
    <w:rsid w:val="004B69B2"/>
    <w:rsid w:val="004B747C"/>
    <w:rsid w:val="004B78B6"/>
    <w:rsid w:val="004B7ADC"/>
    <w:rsid w:val="004C186F"/>
    <w:rsid w:val="004C19C0"/>
    <w:rsid w:val="004C284E"/>
    <w:rsid w:val="004C2A9D"/>
    <w:rsid w:val="004C2B1B"/>
    <w:rsid w:val="004C2B5A"/>
    <w:rsid w:val="004C7B4B"/>
    <w:rsid w:val="004D0B31"/>
    <w:rsid w:val="004D158F"/>
    <w:rsid w:val="004D1D5E"/>
    <w:rsid w:val="004D2412"/>
    <w:rsid w:val="004D3418"/>
    <w:rsid w:val="004D347C"/>
    <w:rsid w:val="004D3CBD"/>
    <w:rsid w:val="004D4452"/>
    <w:rsid w:val="004D4840"/>
    <w:rsid w:val="004D53A4"/>
    <w:rsid w:val="004D5738"/>
    <w:rsid w:val="004D5FA9"/>
    <w:rsid w:val="004D62EF"/>
    <w:rsid w:val="004D68DC"/>
    <w:rsid w:val="004D6FD8"/>
    <w:rsid w:val="004D705E"/>
    <w:rsid w:val="004D74D2"/>
    <w:rsid w:val="004D778F"/>
    <w:rsid w:val="004D798E"/>
    <w:rsid w:val="004D7B47"/>
    <w:rsid w:val="004E0745"/>
    <w:rsid w:val="004E1111"/>
    <w:rsid w:val="004E1C38"/>
    <w:rsid w:val="004E3FF0"/>
    <w:rsid w:val="004E4EED"/>
    <w:rsid w:val="004E56FC"/>
    <w:rsid w:val="004E5F7F"/>
    <w:rsid w:val="004E6668"/>
    <w:rsid w:val="004E671B"/>
    <w:rsid w:val="004E738C"/>
    <w:rsid w:val="004E76C4"/>
    <w:rsid w:val="004E7F09"/>
    <w:rsid w:val="004F019A"/>
    <w:rsid w:val="004F0493"/>
    <w:rsid w:val="004F04AA"/>
    <w:rsid w:val="004F124D"/>
    <w:rsid w:val="004F1A0B"/>
    <w:rsid w:val="004F26AA"/>
    <w:rsid w:val="004F2CAB"/>
    <w:rsid w:val="004F3F6B"/>
    <w:rsid w:val="004F4EBF"/>
    <w:rsid w:val="004F5E96"/>
    <w:rsid w:val="004F6795"/>
    <w:rsid w:val="004F6A63"/>
    <w:rsid w:val="004F6C2D"/>
    <w:rsid w:val="004F6FA3"/>
    <w:rsid w:val="004F74B8"/>
    <w:rsid w:val="005001B1"/>
    <w:rsid w:val="00500D59"/>
    <w:rsid w:val="00501194"/>
    <w:rsid w:val="00502BB2"/>
    <w:rsid w:val="0050577E"/>
    <w:rsid w:val="005057B0"/>
    <w:rsid w:val="00506457"/>
    <w:rsid w:val="00506D9C"/>
    <w:rsid w:val="00507806"/>
    <w:rsid w:val="00510F7C"/>
    <w:rsid w:val="00511885"/>
    <w:rsid w:val="00513A35"/>
    <w:rsid w:val="00513FE9"/>
    <w:rsid w:val="0051409C"/>
    <w:rsid w:val="0051469F"/>
    <w:rsid w:val="00514E1A"/>
    <w:rsid w:val="0051536D"/>
    <w:rsid w:val="0051558D"/>
    <w:rsid w:val="005165D1"/>
    <w:rsid w:val="00517453"/>
    <w:rsid w:val="00517AD3"/>
    <w:rsid w:val="005212D1"/>
    <w:rsid w:val="00521D17"/>
    <w:rsid w:val="005222BB"/>
    <w:rsid w:val="00523059"/>
    <w:rsid w:val="00523457"/>
    <w:rsid w:val="00524513"/>
    <w:rsid w:val="00524741"/>
    <w:rsid w:val="005249FF"/>
    <w:rsid w:val="0052519F"/>
    <w:rsid w:val="00526D52"/>
    <w:rsid w:val="005278E0"/>
    <w:rsid w:val="00527D16"/>
    <w:rsid w:val="005302B0"/>
    <w:rsid w:val="00530A20"/>
    <w:rsid w:val="00530C78"/>
    <w:rsid w:val="00532203"/>
    <w:rsid w:val="00532B3C"/>
    <w:rsid w:val="00532BBA"/>
    <w:rsid w:val="00532CF8"/>
    <w:rsid w:val="005330A0"/>
    <w:rsid w:val="0053361A"/>
    <w:rsid w:val="00533F1A"/>
    <w:rsid w:val="00534780"/>
    <w:rsid w:val="00534833"/>
    <w:rsid w:val="00534B28"/>
    <w:rsid w:val="005352F3"/>
    <w:rsid w:val="00535594"/>
    <w:rsid w:val="00535846"/>
    <w:rsid w:val="00535A24"/>
    <w:rsid w:val="005369B6"/>
    <w:rsid w:val="00536BCB"/>
    <w:rsid w:val="00536F3A"/>
    <w:rsid w:val="0054033B"/>
    <w:rsid w:val="005405D7"/>
    <w:rsid w:val="00540899"/>
    <w:rsid w:val="00540D35"/>
    <w:rsid w:val="00540FCA"/>
    <w:rsid w:val="005411C8"/>
    <w:rsid w:val="005411FB"/>
    <w:rsid w:val="005415C0"/>
    <w:rsid w:val="0054178D"/>
    <w:rsid w:val="005419C3"/>
    <w:rsid w:val="00541D61"/>
    <w:rsid w:val="00542F2B"/>
    <w:rsid w:val="00543327"/>
    <w:rsid w:val="0054386C"/>
    <w:rsid w:val="00543968"/>
    <w:rsid w:val="005439E4"/>
    <w:rsid w:val="00543AF2"/>
    <w:rsid w:val="00546236"/>
    <w:rsid w:val="00546707"/>
    <w:rsid w:val="00546F69"/>
    <w:rsid w:val="005472ED"/>
    <w:rsid w:val="00547829"/>
    <w:rsid w:val="00550119"/>
    <w:rsid w:val="00551341"/>
    <w:rsid w:val="00551DC4"/>
    <w:rsid w:val="0055223C"/>
    <w:rsid w:val="00552365"/>
    <w:rsid w:val="00552580"/>
    <w:rsid w:val="005528E7"/>
    <w:rsid w:val="0055307E"/>
    <w:rsid w:val="00553499"/>
    <w:rsid w:val="00554542"/>
    <w:rsid w:val="00554E03"/>
    <w:rsid w:val="00554F24"/>
    <w:rsid w:val="00555672"/>
    <w:rsid w:val="005558CE"/>
    <w:rsid w:val="00555D97"/>
    <w:rsid w:val="0055626F"/>
    <w:rsid w:val="0056017A"/>
    <w:rsid w:val="00560BC3"/>
    <w:rsid w:val="005613B9"/>
    <w:rsid w:val="005614E8"/>
    <w:rsid w:val="00561A92"/>
    <w:rsid w:val="00561BEE"/>
    <w:rsid w:val="005622BB"/>
    <w:rsid w:val="00562F07"/>
    <w:rsid w:val="00563917"/>
    <w:rsid w:val="00565701"/>
    <w:rsid w:val="00565A57"/>
    <w:rsid w:val="005665E6"/>
    <w:rsid w:val="00567F90"/>
    <w:rsid w:val="00570212"/>
    <w:rsid w:val="005716C8"/>
    <w:rsid w:val="0057194F"/>
    <w:rsid w:val="00571F7A"/>
    <w:rsid w:val="005721FB"/>
    <w:rsid w:val="00572AD9"/>
    <w:rsid w:val="00572B13"/>
    <w:rsid w:val="00573725"/>
    <w:rsid w:val="005737FF"/>
    <w:rsid w:val="00573EAA"/>
    <w:rsid w:val="0057411E"/>
    <w:rsid w:val="005742B1"/>
    <w:rsid w:val="005760D8"/>
    <w:rsid w:val="00577B48"/>
    <w:rsid w:val="005800B1"/>
    <w:rsid w:val="00580704"/>
    <w:rsid w:val="00581ACF"/>
    <w:rsid w:val="00581DD2"/>
    <w:rsid w:val="00583272"/>
    <w:rsid w:val="00583F1D"/>
    <w:rsid w:val="005865F2"/>
    <w:rsid w:val="00590C06"/>
    <w:rsid w:val="00590F86"/>
    <w:rsid w:val="00591077"/>
    <w:rsid w:val="00591BAF"/>
    <w:rsid w:val="005926FA"/>
    <w:rsid w:val="00592A96"/>
    <w:rsid w:val="00592BBE"/>
    <w:rsid w:val="00592CDD"/>
    <w:rsid w:val="00592E97"/>
    <w:rsid w:val="00593BE8"/>
    <w:rsid w:val="005942A2"/>
    <w:rsid w:val="005949F9"/>
    <w:rsid w:val="005957A9"/>
    <w:rsid w:val="00595ACA"/>
    <w:rsid w:val="00595CA2"/>
    <w:rsid w:val="00595F30"/>
    <w:rsid w:val="00596B6C"/>
    <w:rsid w:val="00596E6C"/>
    <w:rsid w:val="00597AEC"/>
    <w:rsid w:val="005A0136"/>
    <w:rsid w:val="005A0821"/>
    <w:rsid w:val="005A0B8B"/>
    <w:rsid w:val="005A0C9F"/>
    <w:rsid w:val="005A1225"/>
    <w:rsid w:val="005A12FC"/>
    <w:rsid w:val="005A17EE"/>
    <w:rsid w:val="005A1891"/>
    <w:rsid w:val="005A2DE6"/>
    <w:rsid w:val="005A2EB7"/>
    <w:rsid w:val="005A3769"/>
    <w:rsid w:val="005A3BB9"/>
    <w:rsid w:val="005A3FB0"/>
    <w:rsid w:val="005A4400"/>
    <w:rsid w:val="005A47C6"/>
    <w:rsid w:val="005A4A28"/>
    <w:rsid w:val="005A4A69"/>
    <w:rsid w:val="005A53A9"/>
    <w:rsid w:val="005A5CD3"/>
    <w:rsid w:val="005A61BE"/>
    <w:rsid w:val="005A646A"/>
    <w:rsid w:val="005A686F"/>
    <w:rsid w:val="005A6DDF"/>
    <w:rsid w:val="005A7A12"/>
    <w:rsid w:val="005A7A85"/>
    <w:rsid w:val="005A7E5E"/>
    <w:rsid w:val="005B00B6"/>
    <w:rsid w:val="005B0E3B"/>
    <w:rsid w:val="005B12C5"/>
    <w:rsid w:val="005B1C9D"/>
    <w:rsid w:val="005B1F15"/>
    <w:rsid w:val="005B235B"/>
    <w:rsid w:val="005B2B81"/>
    <w:rsid w:val="005B35CB"/>
    <w:rsid w:val="005B3C51"/>
    <w:rsid w:val="005B3CCF"/>
    <w:rsid w:val="005B4AF2"/>
    <w:rsid w:val="005B4E8E"/>
    <w:rsid w:val="005B52F6"/>
    <w:rsid w:val="005B5719"/>
    <w:rsid w:val="005B5FBC"/>
    <w:rsid w:val="005B6828"/>
    <w:rsid w:val="005B6962"/>
    <w:rsid w:val="005B6D7B"/>
    <w:rsid w:val="005B6ED2"/>
    <w:rsid w:val="005B7D13"/>
    <w:rsid w:val="005C03A4"/>
    <w:rsid w:val="005C1076"/>
    <w:rsid w:val="005C10C7"/>
    <w:rsid w:val="005C177D"/>
    <w:rsid w:val="005C2646"/>
    <w:rsid w:val="005C2A1E"/>
    <w:rsid w:val="005C2E88"/>
    <w:rsid w:val="005C43E0"/>
    <w:rsid w:val="005C4775"/>
    <w:rsid w:val="005C5726"/>
    <w:rsid w:val="005C61C4"/>
    <w:rsid w:val="005C6750"/>
    <w:rsid w:val="005C6899"/>
    <w:rsid w:val="005C697A"/>
    <w:rsid w:val="005C7D44"/>
    <w:rsid w:val="005D2D9C"/>
    <w:rsid w:val="005D2DC9"/>
    <w:rsid w:val="005D2F26"/>
    <w:rsid w:val="005D31D1"/>
    <w:rsid w:val="005D3DD7"/>
    <w:rsid w:val="005D674A"/>
    <w:rsid w:val="005D71DF"/>
    <w:rsid w:val="005D75D7"/>
    <w:rsid w:val="005D7619"/>
    <w:rsid w:val="005D78A0"/>
    <w:rsid w:val="005E07CE"/>
    <w:rsid w:val="005E13D2"/>
    <w:rsid w:val="005E1D3F"/>
    <w:rsid w:val="005E1DFA"/>
    <w:rsid w:val="005E1E2E"/>
    <w:rsid w:val="005E2AB7"/>
    <w:rsid w:val="005E2BA3"/>
    <w:rsid w:val="005E2E7F"/>
    <w:rsid w:val="005E30FB"/>
    <w:rsid w:val="005E3C5B"/>
    <w:rsid w:val="005E480E"/>
    <w:rsid w:val="005E4850"/>
    <w:rsid w:val="005E5AE3"/>
    <w:rsid w:val="005E6A76"/>
    <w:rsid w:val="005F03D8"/>
    <w:rsid w:val="005F09C0"/>
    <w:rsid w:val="005F2132"/>
    <w:rsid w:val="005F2B1F"/>
    <w:rsid w:val="005F2CFF"/>
    <w:rsid w:val="005F2D94"/>
    <w:rsid w:val="005F3CF7"/>
    <w:rsid w:val="005F3F19"/>
    <w:rsid w:val="005F43DF"/>
    <w:rsid w:val="005F4C1C"/>
    <w:rsid w:val="005F4E10"/>
    <w:rsid w:val="005F4F7F"/>
    <w:rsid w:val="005F64DB"/>
    <w:rsid w:val="005F675B"/>
    <w:rsid w:val="006002D2"/>
    <w:rsid w:val="00600800"/>
    <w:rsid w:val="0060108E"/>
    <w:rsid w:val="0060116A"/>
    <w:rsid w:val="00601DE4"/>
    <w:rsid w:val="00602235"/>
    <w:rsid w:val="00602E59"/>
    <w:rsid w:val="006038E3"/>
    <w:rsid w:val="00604291"/>
    <w:rsid w:val="006064F3"/>
    <w:rsid w:val="0060676F"/>
    <w:rsid w:val="00606B88"/>
    <w:rsid w:val="00606BFF"/>
    <w:rsid w:val="00607213"/>
    <w:rsid w:val="006100EF"/>
    <w:rsid w:val="006102CB"/>
    <w:rsid w:val="00610BC1"/>
    <w:rsid w:val="00611E9A"/>
    <w:rsid w:val="00612638"/>
    <w:rsid w:val="00612847"/>
    <w:rsid w:val="00612BD8"/>
    <w:rsid w:val="0061317B"/>
    <w:rsid w:val="006134F3"/>
    <w:rsid w:val="0061371C"/>
    <w:rsid w:val="00613ECD"/>
    <w:rsid w:val="00614EE1"/>
    <w:rsid w:val="006152B2"/>
    <w:rsid w:val="006169C9"/>
    <w:rsid w:val="006169F2"/>
    <w:rsid w:val="00616FFE"/>
    <w:rsid w:val="0061757B"/>
    <w:rsid w:val="0061774B"/>
    <w:rsid w:val="00617C45"/>
    <w:rsid w:val="00620420"/>
    <w:rsid w:val="0062044D"/>
    <w:rsid w:val="00621104"/>
    <w:rsid w:val="0062172F"/>
    <w:rsid w:val="00621CD6"/>
    <w:rsid w:val="00622226"/>
    <w:rsid w:val="00622C5C"/>
    <w:rsid w:val="00623666"/>
    <w:rsid w:val="00623763"/>
    <w:rsid w:val="00627FE2"/>
    <w:rsid w:val="00630760"/>
    <w:rsid w:val="00631216"/>
    <w:rsid w:val="00631A25"/>
    <w:rsid w:val="00631FD1"/>
    <w:rsid w:val="00633384"/>
    <w:rsid w:val="00633883"/>
    <w:rsid w:val="006356D6"/>
    <w:rsid w:val="006356FF"/>
    <w:rsid w:val="00635836"/>
    <w:rsid w:val="00635BD6"/>
    <w:rsid w:val="00635DD0"/>
    <w:rsid w:val="006365A6"/>
    <w:rsid w:val="006369C8"/>
    <w:rsid w:val="0063713A"/>
    <w:rsid w:val="00637874"/>
    <w:rsid w:val="00641C03"/>
    <w:rsid w:val="00641EFA"/>
    <w:rsid w:val="006421E6"/>
    <w:rsid w:val="00642AAB"/>
    <w:rsid w:val="00645755"/>
    <w:rsid w:val="0064605C"/>
    <w:rsid w:val="00646498"/>
    <w:rsid w:val="0064686E"/>
    <w:rsid w:val="00646DE1"/>
    <w:rsid w:val="006500C9"/>
    <w:rsid w:val="006509F2"/>
    <w:rsid w:val="00651909"/>
    <w:rsid w:val="00651AC0"/>
    <w:rsid w:val="00651E49"/>
    <w:rsid w:val="006524C7"/>
    <w:rsid w:val="006525D6"/>
    <w:rsid w:val="006526E5"/>
    <w:rsid w:val="00654F79"/>
    <w:rsid w:val="00655C2E"/>
    <w:rsid w:val="00656749"/>
    <w:rsid w:val="00656B7D"/>
    <w:rsid w:val="00656D0C"/>
    <w:rsid w:val="00657D67"/>
    <w:rsid w:val="00661907"/>
    <w:rsid w:val="00661918"/>
    <w:rsid w:val="00661C53"/>
    <w:rsid w:val="00661E6B"/>
    <w:rsid w:val="0066354C"/>
    <w:rsid w:val="006635FA"/>
    <w:rsid w:val="0066465A"/>
    <w:rsid w:val="006648D9"/>
    <w:rsid w:val="00665B44"/>
    <w:rsid w:val="00665ECA"/>
    <w:rsid w:val="00666ABB"/>
    <w:rsid w:val="006672E3"/>
    <w:rsid w:val="00667A49"/>
    <w:rsid w:val="00670782"/>
    <w:rsid w:val="006716C0"/>
    <w:rsid w:val="00671DDD"/>
    <w:rsid w:val="006720BC"/>
    <w:rsid w:val="00672474"/>
    <w:rsid w:val="0067300D"/>
    <w:rsid w:val="00673281"/>
    <w:rsid w:val="006748B4"/>
    <w:rsid w:val="006749B8"/>
    <w:rsid w:val="0067592A"/>
    <w:rsid w:val="0067774B"/>
    <w:rsid w:val="00677AE2"/>
    <w:rsid w:val="0068037C"/>
    <w:rsid w:val="0068047A"/>
    <w:rsid w:val="006809B0"/>
    <w:rsid w:val="00681E5F"/>
    <w:rsid w:val="00682344"/>
    <w:rsid w:val="006833E6"/>
    <w:rsid w:val="00683DE6"/>
    <w:rsid w:val="006843D2"/>
    <w:rsid w:val="00684716"/>
    <w:rsid w:val="00684A74"/>
    <w:rsid w:val="00685CA0"/>
    <w:rsid w:val="00686B7A"/>
    <w:rsid w:val="006906B3"/>
    <w:rsid w:val="00691875"/>
    <w:rsid w:val="006941B6"/>
    <w:rsid w:val="00694A50"/>
    <w:rsid w:val="0069537E"/>
    <w:rsid w:val="0069572F"/>
    <w:rsid w:val="00695D23"/>
    <w:rsid w:val="00696583"/>
    <w:rsid w:val="006966BE"/>
    <w:rsid w:val="006A148B"/>
    <w:rsid w:val="006A1782"/>
    <w:rsid w:val="006A268A"/>
    <w:rsid w:val="006A3FE6"/>
    <w:rsid w:val="006A4AD5"/>
    <w:rsid w:val="006A5429"/>
    <w:rsid w:val="006A5551"/>
    <w:rsid w:val="006A57B4"/>
    <w:rsid w:val="006A615A"/>
    <w:rsid w:val="006A673E"/>
    <w:rsid w:val="006A76A3"/>
    <w:rsid w:val="006A77AC"/>
    <w:rsid w:val="006A78C1"/>
    <w:rsid w:val="006B04FC"/>
    <w:rsid w:val="006B1102"/>
    <w:rsid w:val="006B1D83"/>
    <w:rsid w:val="006B1D9B"/>
    <w:rsid w:val="006B25DB"/>
    <w:rsid w:val="006B43ED"/>
    <w:rsid w:val="006B50B6"/>
    <w:rsid w:val="006B6C02"/>
    <w:rsid w:val="006C0033"/>
    <w:rsid w:val="006C023C"/>
    <w:rsid w:val="006C0785"/>
    <w:rsid w:val="006C0955"/>
    <w:rsid w:val="006C0B93"/>
    <w:rsid w:val="006C1505"/>
    <w:rsid w:val="006C15A7"/>
    <w:rsid w:val="006C352F"/>
    <w:rsid w:val="006C3564"/>
    <w:rsid w:val="006C39B2"/>
    <w:rsid w:val="006C4233"/>
    <w:rsid w:val="006C50CE"/>
    <w:rsid w:val="006C5220"/>
    <w:rsid w:val="006C5C49"/>
    <w:rsid w:val="006C64B4"/>
    <w:rsid w:val="006D150B"/>
    <w:rsid w:val="006D17FD"/>
    <w:rsid w:val="006D233F"/>
    <w:rsid w:val="006D34A4"/>
    <w:rsid w:val="006D3B0D"/>
    <w:rsid w:val="006D40CA"/>
    <w:rsid w:val="006D46F7"/>
    <w:rsid w:val="006D525A"/>
    <w:rsid w:val="006D5A81"/>
    <w:rsid w:val="006D5EF2"/>
    <w:rsid w:val="006D6A0D"/>
    <w:rsid w:val="006D70F2"/>
    <w:rsid w:val="006D7954"/>
    <w:rsid w:val="006E275F"/>
    <w:rsid w:val="006E387F"/>
    <w:rsid w:val="006E38D9"/>
    <w:rsid w:val="006E435F"/>
    <w:rsid w:val="006E4837"/>
    <w:rsid w:val="006E4D0E"/>
    <w:rsid w:val="006E4D6A"/>
    <w:rsid w:val="006E63D1"/>
    <w:rsid w:val="006E6D8E"/>
    <w:rsid w:val="006E72B2"/>
    <w:rsid w:val="006E7474"/>
    <w:rsid w:val="006E7A59"/>
    <w:rsid w:val="006F1132"/>
    <w:rsid w:val="006F1C7C"/>
    <w:rsid w:val="006F3300"/>
    <w:rsid w:val="006F370F"/>
    <w:rsid w:val="006F457E"/>
    <w:rsid w:val="006F4DC5"/>
    <w:rsid w:val="006F5142"/>
    <w:rsid w:val="006F5192"/>
    <w:rsid w:val="006F59F7"/>
    <w:rsid w:val="006F5A90"/>
    <w:rsid w:val="006F5F4E"/>
    <w:rsid w:val="007001BD"/>
    <w:rsid w:val="00701FD4"/>
    <w:rsid w:val="00702896"/>
    <w:rsid w:val="00702965"/>
    <w:rsid w:val="007047F8"/>
    <w:rsid w:val="00705AEE"/>
    <w:rsid w:val="00706899"/>
    <w:rsid w:val="00706F4D"/>
    <w:rsid w:val="00707787"/>
    <w:rsid w:val="00707F43"/>
    <w:rsid w:val="00710039"/>
    <w:rsid w:val="007104E5"/>
    <w:rsid w:val="00711A74"/>
    <w:rsid w:val="0071297D"/>
    <w:rsid w:val="0071305B"/>
    <w:rsid w:val="00713801"/>
    <w:rsid w:val="007138B5"/>
    <w:rsid w:val="0071447B"/>
    <w:rsid w:val="007149B0"/>
    <w:rsid w:val="00714C64"/>
    <w:rsid w:val="00716578"/>
    <w:rsid w:val="00716688"/>
    <w:rsid w:val="00716C33"/>
    <w:rsid w:val="00716CD1"/>
    <w:rsid w:val="007176C0"/>
    <w:rsid w:val="00717746"/>
    <w:rsid w:val="00717AC0"/>
    <w:rsid w:val="00717EAC"/>
    <w:rsid w:val="00720381"/>
    <w:rsid w:val="007214C8"/>
    <w:rsid w:val="007217C1"/>
    <w:rsid w:val="00721A75"/>
    <w:rsid w:val="007221F3"/>
    <w:rsid w:val="007226BD"/>
    <w:rsid w:val="00722C4F"/>
    <w:rsid w:val="0072337A"/>
    <w:rsid w:val="00723413"/>
    <w:rsid w:val="007234E4"/>
    <w:rsid w:val="0072399B"/>
    <w:rsid w:val="007243B0"/>
    <w:rsid w:val="00724532"/>
    <w:rsid w:val="00724B37"/>
    <w:rsid w:val="00724E9A"/>
    <w:rsid w:val="007261CA"/>
    <w:rsid w:val="00726397"/>
    <w:rsid w:val="00726813"/>
    <w:rsid w:val="00726AF4"/>
    <w:rsid w:val="00727015"/>
    <w:rsid w:val="00727038"/>
    <w:rsid w:val="007305F5"/>
    <w:rsid w:val="00731659"/>
    <w:rsid w:val="00731CAD"/>
    <w:rsid w:val="00733365"/>
    <w:rsid w:val="00733988"/>
    <w:rsid w:val="00733E15"/>
    <w:rsid w:val="00734DCE"/>
    <w:rsid w:val="00734FE1"/>
    <w:rsid w:val="00736248"/>
    <w:rsid w:val="00736DD6"/>
    <w:rsid w:val="0074060E"/>
    <w:rsid w:val="00740837"/>
    <w:rsid w:val="00741A2F"/>
    <w:rsid w:val="007422EF"/>
    <w:rsid w:val="00742D8A"/>
    <w:rsid w:val="00743E07"/>
    <w:rsid w:val="00744220"/>
    <w:rsid w:val="00744E44"/>
    <w:rsid w:val="007456FF"/>
    <w:rsid w:val="007457B0"/>
    <w:rsid w:val="00745D38"/>
    <w:rsid w:val="00746EA0"/>
    <w:rsid w:val="0074705C"/>
    <w:rsid w:val="00747B82"/>
    <w:rsid w:val="0075042B"/>
    <w:rsid w:val="00751E22"/>
    <w:rsid w:val="0075220A"/>
    <w:rsid w:val="00752577"/>
    <w:rsid w:val="00752C20"/>
    <w:rsid w:val="007544F7"/>
    <w:rsid w:val="00754799"/>
    <w:rsid w:val="00757E11"/>
    <w:rsid w:val="00757E90"/>
    <w:rsid w:val="00760ED7"/>
    <w:rsid w:val="0076293E"/>
    <w:rsid w:val="00762B56"/>
    <w:rsid w:val="007631AA"/>
    <w:rsid w:val="007636B1"/>
    <w:rsid w:val="007644CF"/>
    <w:rsid w:val="00765ECC"/>
    <w:rsid w:val="0076669B"/>
    <w:rsid w:val="00766830"/>
    <w:rsid w:val="00766BF6"/>
    <w:rsid w:val="00767DE7"/>
    <w:rsid w:val="00770064"/>
    <w:rsid w:val="0077079E"/>
    <w:rsid w:val="0077178B"/>
    <w:rsid w:val="007727D9"/>
    <w:rsid w:val="00774B36"/>
    <w:rsid w:val="0077506C"/>
    <w:rsid w:val="007758CF"/>
    <w:rsid w:val="00776180"/>
    <w:rsid w:val="00777180"/>
    <w:rsid w:val="00777841"/>
    <w:rsid w:val="00777C19"/>
    <w:rsid w:val="0078120B"/>
    <w:rsid w:val="007814AD"/>
    <w:rsid w:val="007833E0"/>
    <w:rsid w:val="007833EE"/>
    <w:rsid w:val="00783783"/>
    <w:rsid w:val="00783938"/>
    <w:rsid w:val="00783CEE"/>
    <w:rsid w:val="007841B7"/>
    <w:rsid w:val="0078535F"/>
    <w:rsid w:val="007853A7"/>
    <w:rsid w:val="00785492"/>
    <w:rsid w:val="00786283"/>
    <w:rsid w:val="00787609"/>
    <w:rsid w:val="007876C2"/>
    <w:rsid w:val="00787FB3"/>
    <w:rsid w:val="00790AD3"/>
    <w:rsid w:val="00791C98"/>
    <w:rsid w:val="00792EF1"/>
    <w:rsid w:val="00792F11"/>
    <w:rsid w:val="00793040"/>
    <w:rsid w:val="00793A5D"/>
    <w:rsid w:val="0079436D"/>
    <w:rsid w:val="007952B9"/>
    <w:rsid w:val="00795C2B"/>
    <w:rsid w:val="0079620C"/>
    <w:rsid w:val="0079751E"/>
    <w:rsid w:val="00797BAE"/>
    <w:rsid w:val="007A04DF"/>
    <w:rsid w:val="007A259D"/>
    <w:rsid w:val="007A2BEE"/>
    <w:rsid w:val="007A3B98"/>
    <w:rsid w:val="007A3C55"/>
    <w:rsid w:val="007A3FC3"/>
    <w:rsid w:val="007A4675"/>
    <w:rsid w:val="007A58D7"/>
    <w:rsid w:val="007A590F"/>
    <w:rsid w:val="007A65EE"/>
    <w:rsid w:val="007A6788"/>
    <w:rsid w:val="007A787A"/>
    <w:rsid w:val="007A79C9"/>
    <w:rsid w:val="007A7D1B"/>
    <w:rsid w:val="007B0D71"/>
    <w:rsid w:val="007B1039"/>
    <w:rsid w:val="007B2135"/>
    <w:rsid w:val="007B3081"/>
    <w:rsid w:val="007B3AEC"/>
    <w:rsid w:val="007B42E0"/>
    <w:rsid w:val="007B49DA"/>
    <w:rsid w:val="007B53F1"/>
    <w:rsid w:val="007B5B6A"/>
    <w:rsid w:val="007B5D2A"/>
    <w:rsid w:val="007B621A"/>
    <w:rsid w:val="007B7400"/>
    <w:rsid w:val="007B778F"/>
    <w:rsid w:val="007B7F5C"/>
    <w:rsid w:val="007C0B9E"/>
    <w:rsid w:val="007C105A"/>
    <w:rsid w:val="007C113D"/>
    <w:rsid w:val="007C1C8C"/>
    <w:rsid w:val="007C1DF0"/>
    <w:rsid w:val="007C2081"/>
    <w:rsid w:val="007C334D"/>
    <w:rsid w:val="007C3FD5"/>
    <w:rsid w:val="007C47D1"/>
    <w:rsid w:val="007C48AD"/>
    <w:rsid w:val="007C4B2D"/>
    <w:rsid w:val="007C4DC8"/>
    <w:rsid w:val="007C5D61"/>
    <w:rsid w:val="007C6274"/>
    <w:rsid w:val="007C68B2"/>
    <w:rsid w:val="007C691D"/>
    <w:rsid w:val="007C6FA2"/>
    <w:rsid w:val="007D1525"/>
    <w:rsid w:val="007D18CE"/>
    <w:rsid w:val="007D2084"/>
    <w:rsid w:val="007D2B2C"/>
    <w:rsid w:val="007D3A4B"/>
    <w:rsid w:val="007D4122"/>
    <w:rsid w:val="007D4481"/>
    <w:rsid w:val="007D4CFE"/>
    <w:rsid w:val="007D57CD"/>
    <w:rsid w:val="007D5B5A"/>
    <w:rsid w:val="007D69CA"/>
    <w:rsid w:val="007D71DE"/>
    <w:rsid w:val="007D7306"/>
    <w:rsid w:val="007D73F1"/>
    <w:rsid w:val="007D783A"/>
    <w:rsid w:val="007D7A8B"/>
    <w:rsid w:val="007E09FD"/>
    <w:rsid w:val="007E32D7"/>
    <w:rsid w:val="007E37A9"/>
    <w:rsid w:val="007E3868"/>
    <w:rsid w:val="007E3AD0"/>
    <w:rsid w:val="007E3C47"/>
    <w:rsid w:val="007E5B5E"/>
    <w:rsid w:val="007E64DA"/>
    <w:rsid w:val="007E74E5"/>
    <w:rsid w:val="007F01CE"/>
    <w:rsid w:val="007F0360"/>
    <w:rsid w:val="007F1382"/>
    <w:rsid w:val="007F18B0"/>
    <w:rsid w:val="007F1A5B"/>
    <w:rsid w:val="007F21FE"/>
    <w:rsid w:val="007F23C2"/>
    <w:rsid w:val="007F2C70"/>
    <w:rsid w:val="007F4093"/>
    <w:rsid w:val="007F4177"/>
    <w:rsid w:val="007F42D4"/>
    <w:rsid w:val="007F45EA"/>
    <w:rsid w:val="007F48AE"/>
    <w:rsid w:val="007F48BE"/>
    <w:rsid w:val="007F6299"/>
    <w:rsid w:val="007F632A"/>
    <w:rsid w:val="007F6EF7"/>
    <w:rsid w:val="007F7190"/>
    <w:rsid w:val="007F7F5A"/>
    <w:rsid w:val="00800276"/>
    <w:rsid w:val="00802638"/>
    <w:rsid w:val="00802741"/>
    <w:rsid w:val="00802F37"/>
    <w:rsid w:val="00805AD7"/>
    <w:rsid w:val="00805E4B"/>
    <w:rsid w:val="0080656F"/>
    <w:rsid w:val="00806A64"/>
    <w:rsid w:val="00806D52"/>
    <w:rsid w:val="00806DC1"/>
    <w:rsid w:val="00807FDE"/>
    <w:rsid w:val="00810A51"/>
    <w:rsid w:val="008112AE"/>
    <w:rsid w:val="00812E11"/>
    <w:rsid w:val="0081303A"/>
    <w:rsid w:val="008139ED"/>
    <w:rsid w:val="00813C4A"/>
    <w:rsid w:val="008141F4"/>
    <w:rsid w:val="0081529D"/>
    <w:rsid w:val="00815AE1"/>
    <w:rsid w:val="008169E8"/>
    <w:rsid w:val="008170EC"/>
    <w:rsid w:val="00817372"/>
    <w:rsid w:val="00817D5C"/>
    <w:rsid w:val="00820441"/>
    <w:rsid w:val="00820545"/>
    <w:rsid w:val="00820B8F"/>
    <w:rsid w:val="00820DA8"/>
    <w:rsid w:val="00820DCF"/>
    <w:rsid w:val="00823165"/>
    <w:rsid w:val="0082338B"/>
    <w:rsid w:val="008235A4"/>
    <w:rsid w:val="008241DF"/>
    <w:rsid w:val="008247E6"/>
    <w:rsid w:val="00824A0D"/>
    <w:rsid w:val="00824C23"/>
    <w:rsid w:val="0082561A"/>
    <w:rsid w:val="00825A86"/>
    <w:rsid w:val="00825DCB"/>
    <w:rsid w:val="00831DE7"/>
    <w:rsid w:val="0083213E"/>
    <w:rsid w:val="008330FE"/>
    <w:rsid w:val="00833DD4"/>
    <w:rsid w:val="00833E58"/>
    <w:rsid w:val="00834B20"/>
    <w:rsid w:val="00835B46"/>
    <w:rsid w:val="00835CFA"/>
    <w:rsid w:val="008361D2"/>
    <w:rsid w:val="008403A4"/>
    <w:rsid w:val="00840C5F"/>
    <w:rsid w:val="008413F2"/>
    <w:rsid w:val="00841B72"/>
    <w:rsid w:val="00843CFE"/>
    <w:rsid w:val="00844B8D"/>
    <w:rsid w:val="00846423"/>
    <w:rsid w:val="00847ACF"/>
    <w:rsid w:val="00850198"/>
    <w:rsid w:val="00852029"/>
    <w:rsid w:val="0085282D"/>
    <w:rsid w:val="00852F8E"/>
    <w:rsid w:val="00853167"/>
    <w:rsid w:val="00853A94"/>
    <w:rsid w:val="00853AD3"/>
    <w:rsid w:val="00853DC1"/>
    <w:rsid w:val="008542A8"/>
    <w:rsid w:val="00855066"/>
    <w:rsid w:val="00855EA9"/>
    <w:rsid w:val="00855EC2"/>
    <w:rsid w:val="00856400"/>
    <w:rsid w:val="00857BBA"/>
    <w:rsid w:val="00857F3B"/>
    <w:rsid w:val="00860907"/>
    <w:rsid w:val="00861EFF"/>
    <w:rsid w:val="00862724"/>
    <w:rsid w:val="00862807"/>
    <w:rsid w:val="00862D21"/>
    <w:rsid w:val="008635A6"/>
    <w:rsid w:val="00863A29"/>
    <w:rsid w:val="008642A1"/>
    <w:rsid w:val="008652F5"/>
    <w:rsid w:val="00870C68"/>
    <w:rsid w:val="00870CB5"/>
    <w:rsid w:val="00870DE5"/>
    <w:rsid w:val="00871062"/>
    <w:rsid w:val="00872425"/>
    <w:rsid w:val="00875070"/>
    <w:rsid w:val="0087561A"/>
    <w:rsid w:val="00875C43"/>
    <w:rsid w:val="0087622B"/>
    <w:rsid w:val="00876344"/>
    <w:rsid w:val="008764AA"/>
    <w:rsid w:val="00876E44"/>
    <w:rsid w:val="00877593"/>
    <w:rsid w:val="00882335"/>
    <w:rsid w:val="0088305F"/>
    <w:rsid w:val="008848D7"/>
    <w:rsid w:val="008851A9"/>
    <w:rsid w:val="00885284"/>
    <w:rsid w:val="00885F67"/>
    <w:rsid w:val="00886073"/>
    <w:rsid w:val="008868C7"/>
    <w:rsid w:val="00887195"/>
    <w:rsid w:val="00887DBF"/>
    <w:rsid w:val="0089083E"/>
    <w:rsid w:val="00890BFF"/>
    <w:rsid w:val="00891E27"/>
    <w:rsid w:val="00892458"/>
    <w:rsid w:val="00892A20"/>
    <w:rsid w:val="0089491B"/>
    <w:rsid w:val="00894DB0"/>
    <w:rsid w:val="00896036"/>
    <w:rsid w:val="00896100"/>
    <w:rsid w:val="00896458"/>
    <w:rsid w:val="00896986"/>
    <w:rsid w:val="00896EC5"/>
    <w:rsid w:val="008979FD"/>
    <w:rsid w:val="00897AFA"/>
    <w:rsid w:val="00897BBD"/>
    <w:rsid w:val="00897CC8"/>
    <w:rsid w:val="008A0EB5"/>
    <w:rsid w:val="008A10BB"/>
    <w:rsid w:val="008A2252"/>
    <w:rsid w:val="008A2ABC"/>
    <w:rsid w:val="008A2C77"/>
    <w:rsid w:val="008A2D88"/>
    <w:rsid w:val="008A5492"/>
    <w:rsid w:val="008A5FFD"/>
    <w:rsid w:val="008A6E23"/>
    <w:rsid w:val="008A7E4C"/>
    <w:rsid w:val="008A7FBB"/>
    <w:rsid w:val="008B062E"/>
    <w:rsid w:val="008B0F8D"/>
    <w:rsid w:val="008B3F51"/>
    <w:rsid w:val="008B5F18"/>
    <w:rsid w:val="008B6048"/>
    <w:rsid w:val="008B65DA"/>
    <w:rsid w:val="008B6848"/>
    <w:rsid w:val="008B6CCD"/>
    <w:rsid w:val="008C1982"/>
    <w:rsid w:val="008C1C53"/>
    <w:rsid w:val="008C1D27"/>
    <w:rsid w:val="008C2B14"/>
    <w:rsid w:val="008C3179"/>
    <w:rsid w:val="008C3E12"/>
    <w:rsid w:val="008C420A"/>
    <w:rsid w:val="008C4F2F"/>
    <w:rsid w:val="008C5A96"/>
    <w:rsid w:val="008C6105"/>
    <w:rsid w:val="008C6BD4"/>
    <w:rsid w:val="008C6C3C"/>
    <w:rsid w:val="008C7591"/>
    <w:rsid w:val="008D14AF"/>
    <w:rsid w:val="008D1F05"/>
    <w:rsid w:val="008D2496"/>
    <w:rsid w:val="008D2723"/>
    <w:rsid w:val="008D2CD5"/>
    <w:rsid w:val="008D41BC"/>
    <w:rsid w:val="008D496F"/>
    <w:rsid w:val="008D4C8A"/>
    <w:rsid w:val="008D5B64"/>
    <w:rsid w:val="008D5E59"/>
    <w:rsid w:val="008D603A"/>
    <w:rsid w:val="008D6673"/>
    <w:rsid w:val="008E03BD"/>
    <w:rsid w:val="008E0AB6"/>
    <w:rsid w:val="008E0E1F"/>
    <w:rsid w:val="008E23F9"/>
    <w:rsid w:val="008E33E4"/>
    <w:rsid w:val="008E3BC9"/>
    <w:rsid w:val="008E4FC6"/>
    <w:rsid w:val="008E5619"/>
    <w:rsid w:val="008E5651"/>
    <w:rsid w:val="008E5F31"/>
    <w:rsid w:val="008E6571"/>
    <w:rsid w:val="008E75EB"/>
    <w:rsid w:val="008F0A30"/>
    <w:rsid w:val="008F1F26"/>
    <w:rsid w:val="008F293A"/>
    <w:rsid w:val="008F3A0B"/>
    <w:rsid w:val="008F3A4F"/>
    <w:rsid w:val="008F4022"/>
    <w:rsid w:val="008F4492"/>
    <w:rsid w:val="008F45C5"/>
    <w:rsid w:val="008F4E88"/>
    <w:rsid w:val="008F5F48"/>
    <w:rsid w:val="008F759A"/>
    <w:rsid w:val="008F7DA0"/>
    <w:rsid w:val="008F7F09"/>
    <w:rsid w:val="008F7F8D"/>
    <w:rsid w:val="00901106"/>
    <w:rsid w:val="00901C73"/>
    <w:rsid w:val="00902D6F"/>
    <w:rsid w:val="00903325"/>
    <w:rsid w:val="0090492C"/>
    <w:rsid w:val="009055AB"/>
    <w:rsid w:val="00906027"/>
    <w:rsid w:val="00907AD0"/>
    <w:rsid w:val="00910187"/>
    <w:rsid w:val="009106F8"/>
    <w:rsid w:val="00910894"/>
    <w:rsid w:val="009115FD"/>
    <w:rsid w:val="00911657"/>
    <w:rsid w:val="00911986"/>
    <w:rsid w:val="00912148"/>
    <w:rsid w:val="00913129"/>
    <w:rsid w:val="009137C8"/>
    <w:rsid w:val="00913E05"/>
    <w:rsid w:val="00914473"/>
    <w:rsid w:val="00915137"/>
    <w:rsid w:val="009178AC"/>
    <w:rsid w:val="00921C19"/>
    <w:rsid w:val="009227B6"/>
    <w:rsid w:val="009232AA"/>
    <w:rsid w:val="009233AC"/>
    <w:rsid w:val="00923C9B"/>
    <w:rsid w:val="00924D43"/>
    <w:rsid w:val="009250C1"/>
    <w:rsid w:val="00925897"/>
    <w:rsid w:val="009269F9"/>
    <w:rsid w:val="00926A3B"/>
    <w:rsid w:val="00926FCC"/>
    <w:rsid w:val="00927623"/>
    <w:rsid w:val="0093045C"/>
    <w:rsid w:val="009304CD"/>
    <w:rsid w:val="009305E4"/>
    <w:rsid w:val="0093121B"/>
    <w:rsid w:val="00932C97"/>
    <w:rsid w:val="00932FE0"/>
    <w:rsid w:val="00933A22"/>
    <w:rsid w:val="00934AAC"/>
    <w:rsid w:val="00934EB4"/>
    <w:rsid w:val="00935468"/>
    <w:rsid w:val="00935E1A"/>
    <w:rsid w:val="009365A1"/>
    <w:rsid w:val="009369CD"/>
    <w:rsid w:val="00940368"/>
    <w:rsid w:val="0094067C"/>
    <w:rsid w:val="00940CD0"/>
    <w:rsid w:val="00941F2F"/>
    <w:rsid w:val="00942668"/>
    <w:rsid w:val="009426E9"/>
    <w:rsid w:val="0094275D"/>
    <w:rsid w:val="00945015"/>
    <w:rsid w:val="00945B1A"/>
    <w:rsid w:val="00945FF8"/>
    <w:rsid w:val="00946FEA"/>
    <w:rsid w:val="009476D5"/>
    <w:rsid w:val="0095097F"/>
    <w:rsid w:val="00952F33"/>
    <w:rsid w:val="00953AA3"/>
    <w:rsid w:val="00954A39"/>
    <w:rsid w:val="00954E98"/>
    <w:rsid w:val="00954F85"/>
    <w:rsid w:val="009554F1"/>
    <w:rsid w:val="00955AC0"/>
    <w:rsid w:val="00955BD7"/>
    <w:rsid w:val="00956425"/>
    <w:rsid w:val="00957F14"/>
    <w:rsid w:val="009603F0"/>
    <w:rsid w:val="00960453"/>
    <w:rsid w:val="009608C6"/>
    <w:rsid w:val="00961644"/>
    <w:rsid w:val="00961FBF"/>
    <w:rsid w:val="009645F7"/>
    <w:rsid w:val="00965105"/>
    <w:rsid w:val="00965578"/>
    <w:rsid w:val="0096710B"/>
    <w:rsid w:val="009703FC"/>
    <w:rsid w:val="00970CAC"/>
    <w:rsid w:val="00971472"/>
    <w:rsid w:val="009719D2"/>
    <w:rsid w:val="00971D32"/>
    <w:rsid w:val="00971E83"/>
    <w:rsid w:val="009725A4"/>
    <w:rsid w:val="00973048"/>
    <w:rsid w:val="00973063"/>
    <w:rsid w:val="009736E4"/>
    <w:rsid w:val="00973731"/>
    <w:rsid w:val="00973AEB"/>
    <w:rsid w:val="00974E41"/>
    <w:rsid w:val="0097501F"/>
    <w:rsid w:val="0097595F"/>
    <w:rsid w:val="00975DDB"/>
    <w:rsid w:val="0097675C"/>
    <w:rsid w:val="00977325"/>
    <w:rsid w:val="00977765"/>
    <w:rsid w:val="00980AFE"/>
    <w:rsid w:val="009835EF"/>
    <w:rsid w:val="0098577D"/>
    <w:rsid w:val="0098647A"/>
    <w:rsid w:val="00990442"/>
    <w:rsid w:val="00990E1D"/>
    <w:rsid w:val="00990FBB"/>
    <w:rsid w:val="00991555"/>
    <w:rsid w:val="00991E5C"/>
    <w:rsid w:val="009927B3"/>
    <w:rsid w:val="00992B7F"/>
    <w:rsid w:val="0099328F"/>
    <w:rsid w:val="009934B4"/>
    <w:rsid w:val="009952CF"/>
    <w:rsid w:val="0099531D"/>
    <w:rsid w:val="00995409"/>
    <w:rsid w:val="00995E24"/>
    <w:rsid w:val="009964DD"/>
    <w:rsid w:val="009978FD"/>
    <w:rsid w:val="009A0090"/>
    <w:rsid w:val="009A0105"/>
    <w:rsid w:val="009A0435"/>
    <w:rsid w:val="009A24F0"/>
    <w:rsid w:val="009A25D4"/>
    <w:rsid w:val="009A28D6"/>
    <w:rsid w:val="009A2D12"/>
    <w:rsid w:val="009A4EA3"/>
    <w:rsid w:val="009A5502"/>
    <w:rsid w:val="009A651D"/>
    <w:rsid w:val="009A6E6E"/>
    <w:rsid w:val="009B0A76"/>
    <w:rsid w:val="009B0D1D"/>
    <w:rsid w:val="009B0DC1"/>
    <w:rsid w:val="009B15BB"/>
    <w:rsid w:val="009B1D38"/>
    <w:rsid w:val="009B252C"/>
    <w:rsid w:val="009B2EB4"/>
    <w:rsid w:val="009B3137"/>
    <w:rsid w:val="009B32E2"/>
    <w:rsid w:val="009B3E6D"/>
    <w:rsid w:val="009B3EBE"/>
    <w:rsid w:val="009B4140"/>
    <w:rsid w:val="009B4731"/>
    <w:rsid w:val="009B55C6"/>
    <w:rsid w:val="009B66C9"/>
    <w:rsid w:val="009B7178"/>
    <w:rsid w:val="009B7727"/>
    <w:rsid w:val="009B7750"/>
    <w:rsid w:val="009B77F2"/>
    <w:rsid w:val="009C11DC"/>
    <w:rsid w:val="009C22D3"/>
    <w:rsid w:val="009C23BC"/>
    <w:rsid w:val="009C270F"/>
    <w:rsid w:val="009C2834"/>
    <w:rsid w:val="009C3FB2"/>
    <w:rsid w:val="009C5868"/>
    <w:rsid w:val="009C5B37"/>
    <w:rsid w:val="009C648A"/>
    <w:rsid w:val="009C6AB8"/>
    <w:rsid w:val="009C7902"/>
    <w:rsid w:val="009C7BDE"/>
    <w:rsid w:val="009D060F"/>
    <w:rsid w:val="009D0B63"/>
    <w:rsid w:val="009D111C"/>
    <w:rsid w:val="009D1374"/>
    <w:rsid w:val="009D184D"/>
    <w:rsid w:val="009D198C"/>
    <w:rsid w:val="009D1E52"/>
    <w:rsid w:val="009D1EA4"/>
    <w:rsid w:val="009D2535"/>
    <w:rsid w:val="009D393D"/>
    <w:rsid w:val="009D4105"/>
    <w:rsid w:val="009D506E"/>
    <w:rsid w:val="009D5F4F"/>
    <w:rsid w:val="009D7FBA"/>
    <w:rsid w:val="009E03D6"/>
    <w:rsid w:val="009E1589"/>
    <w:rsid w:val="009E1933"/>
    <w:rsid w:val="009E25AB"/>
    <w:rsid w:val="009E29AD"/>
    <w:rsid w:val="009E2AF9"/>
    <w:rsid w:val="009E31A8"/>
    <w:rsid w:val="009E5C54"/>
    <w:rsid w:val="009E6642"/>
    <w:rsid w:val="009E669D"/>
    <w:rsid w:val="009E68CF"/>
    <w:rsid w:val="009E691B"/>
    <w:rsid w:val="009E69E3"/>
    <w:rsid w:val="009F0ED1"/>
    <w:rsid w:val="009F10AE"/>
    <w:rsid w:val="009F114B"/>
    <w:rsid w:val="009F2D14"/>
    <w:rsid w:val="009F51C7"/>
    <w:rsid w:val="009F6643"/>
    <w:rsid w:val="009F692E"/>
    <w:rsid w:val="009F6DE6"/>
    <w:rsid w:val="009F7300"/>
    <w:rsid w:val="009F7438"/>
    <w:rsid w:val="009F75FE"/>
    <w:rsid w:val="009F7A47"/>
    <w:rsid w:val="009F7E77"/>
    <w:rsid w:val="00A001BB"/>
    <w:rsid w:val="00A023A9"/>
    <w:rsid w:val="00A0295D"/>
    <w:rsid w:val="00A0377C"/>
    <w:rsid w:val="00A03A03"/>
    <w:rsid w:val="00A03F60"/>
    <w:rsid w:val="00A0403C"/>
    <w:rsid w:val="00A0522E"/>
    <w:rsid w:val="00A06033"/>
    <w:rsid w:val="00A070B0"/>
    <w:rsid w:val="00A070C7"/>
    <w:rsid w:val="00A07780"/>
    <w:rsid w:val="00A07D47"/>
    <w:rsid w:val="00A1017B"/>
    <w:rsid w:val="00A10333"/>
    <w:rsid w:val="00A1125A"/>
    <w:rsid w:val="00A12280"/>
    <w:rsid w:val="00A1283E"/>
    <w:rsid w:val="00A12A85"/>
    <w:rsid w:val="00A12E6F"/>
    <w:rsid w:val="00A13D1C"/>
    <w:rsid w:val="00A1496A"/>
    <w:rsid w:val="00A14D7A"/>
    <w:rsid w:val="00A16068"/>
    <w:rsid w:val="00A1671C"/>
    <w:rsid w:val="00A16F1E"/>
    <w:rsid w:val="00A172C9"/>
    <w:rsid w:val="00A175E8"/>
    <w:rsid w:val="00A20353"/>
    <w:rsid w:val="00A20815"/>
    <w:rsid w:val="00A2168B"/>
    <w:rsid w:val="00A21707"/>
    <w:rsid w:val="00A2171E"/>
    <w:rsid w:val="00A21869"/>
    <w:rsid w:val="00A21A7C"/>
    <w:rsid w:val="00A224D0"/>
    <w:rsid w:val="00A22E86"/>
    <w:rsid w:val="00A22FD3"/>
    <w:rsid w:val="00A2334D"/>
    <w:rsid w:val="00A23F2E"/>
    <w:rsid w:val="00A240BC"/>
    <w:rsid w:val="00A240DF"/>
    <w:rsid w:val="00A24159"/>
    <w:rsid w:val="00A2419C"/>
    <w:rsid w:val="00A24601"/>
    <w:rsid w:val="00A269F7"/>
    <w:rsid w:val="00A275F7"/>
    <w:rsid w:val="00A27E88"/>
    <w:rsid w:val="00A3095F"/>
    <w:rsid w:val="00A317D2"/>
    <w:rsid w:val="00A31987"/>
    <w:rsid w:val="00A32385"/>
    <w:rsid w:val="00A32467"/>
    <w:rsid w:val="00A3319B"/>
    <w:rsid w:val="00A33254"/>
    <w:rsid w:val="00A332AF"/>
    <w:rsid w:val="00A336D9"/>
    <w:rsid w:val="00A348FA"/>
    <w:rsid w:val="00A34B81"/>
    <w:rsid w:val="00A3555B"/>
    <w:rsid w:val="00A357AB"/>
    <w:rsid w:val="00A35E4F"/>
    <w:rsid w:val="00A364A7"/>
    <w:rsid w:val="00A36604"/>
    <w:rsid w:val="00A371D8"/>
    <w:rsid w:val="00A375B5"/>
    <w:rsid w:val="00A37E0B"/>
    <w:rsid w:val="00A4124F"/>
    <w:rsid w:val="00A41610"/>
    <w:rsid w:val="00A42F44"/>
    <w:rsid w:val="00A43279"/>
    <w:rsid w:val="00A4346F"/>
    <w:rsid w:val="00A43E97"/>
    <w:rsid w:val="00A44B3C"/>
    <w:rsid w:val="00A46CC2"/>
    <w:rsid w:val="00A46E75"/>
    <w:rsid w:val="00A472F6"/>
    <w:rsid w:val="00A4745F"/>
    <w:rsid w:val="00A476ED"/>
    <w:rsid w:val="00A47D24"/>
    <w:rsid w:val="00A50ABE"/>
    <w:rsid w:val="00A516B4"/>
    <w:rsid w:val="00A5189B"/>
    <w:rsid w:val="00A51F7B"/>
    <w:rsid w:val="00A535A2"/>
    <w:rsid w:val="00A53F11"/>
    <w:rsid w:val="00A557E8"/>
    <w:rsid w:val="00A55ECA"/>
    <w:rsid w:val="00A56137"/>
    <w:rsid w:val="00A57048"/>
    <w:rsid w:val="00A57B8B"/>
    <w:rsid w:val="00A57C2D"/>
    <w:rsid w:val="00A57EF2"/>
    <w:rsid w:val="00A6079A"/>
    <w:rsid w:val="00A60D14"/>
    <w:rsid w:val="00A61245"/>
    <w:rsid w:val="00A61C8C"/>
    <w:rsid w:val="00A61DEC"/>
    <w:rsid w:val="00A62ED5"/>
    <w:rsid w:val="00A6503F"/>
    <w:rsid w:val="00A653F9"/>
    <w:rsid w:val="00A657FF"/>
    <w:rsid w:val="00A65CCE"/>
    <w:rsid w:val="00A6629E"/>
    <w:rsid w:val="00A66FA7"/>
    <w:rsid w:val="00A70B80"/>
    <w:rsid w:val="00A70DE3"/>
    <w:rsid w:val="00A7110F"/>
    <w:rsid w:val="00A7180C"/>
    <w:rsid w:val="00A71FB9"/>
    <w:rsid w:val="00A722EC"/>
    <w:rsid w:val="00A726A3"/>
    <w:rsid w:val="00A7288C"/>
    <w:rsid w:val="00A72F00"/>
    <w:rsid w:val="00A72F08"/>
    <w:rsid w:val="00A7305F"/>
    <w:rsid w:val="00A730B5"/>
    <w:rsid w:val="00A74174"/>
    <w:rsid w:val="00A74FB4"/>
    <w:rsid w:val="00A7533F"/>
    <w:rsid w:val="00A7563A"/>
    <w:rsid w:val="00A75D82"/>
    <w:rsid w:val="00A75FD0"/>
    <w:rsid w:val="00A76230"/>
    <w:rsid w:val="00A7787B"/>
    <w:rsid w:val="00A779E9"/>
    <w:rsid w:val="00A80307"/>
    <w:rsid w:val="00A82B4D"/>
    <w:rsid w:val="00A8305E"/>
    <w:rsid w:val="00A83DFD"/>
    <w:rsid w:val="00A847A0"/>
    <w:rsid w:val="00A8629A"/>
    <w:rsid w:val="00A905E2"/>
    <w:rsid w:val="00A91038"/>
    <w:rsid w:val="00A910EB"/>
    <w:rsid w:val="00A91285"/>
    <w:rsid w:val="00A9341E"/>
    <w:rsid w:val="00A94449"/>
    <w:rsid w:val="00A959E7"/>
    <w:rsid w:val="00A95BB5"/>
    <w:rsid w:val="00A95EBC"/>
    <w:rsid w:val="00A97428"/>
    <w:rsid w:val="00A97D7C"/>
    <w:rsid w:val="00AA05E9"/>
    <w:rsid w:val="00AA0EE8"/>
    <w:rsid w:val="00AA1CB6"/>
    <w:rsid w:val="00AA22AC"/>
    <w:rsid w:val="00AA2CC6"/>
    <w:rsid w:val="00AA3556"/>
    <w:rsid w:val="00AA3C5B"/>
    <w:rsid w:val="00AA4992"/>
    <w:rsid w:val="00AA4F7B"/>
    <w:rsid w:val="00AA537F"/>
    <w:rsid w:val="00AA5790"/>
    <w:rsid w:val="00AA6E8C"/>
    <w:rsid w:val="00AA7243"/>
    <w:rsid w:val="00AA74B9"/>
    <w:rsid w:val="00AA7BEC"/>
    <w:rsid w:val="00AA7D22"/>
    <w:rsid w:val="00AA7DDD"/>
    <w:rsid w:val="00AB0B45"/>
    <w:rsid w:val="00AB0B58"/>
    <w:rsid w:val="00AB2674"/>
    <w:rsid w:val="00AB27DF"/>
    <w:rsid w:val="00AB2849"/>
    <w:rsid w:val="00AB2CB8"/>
    <w:rsid w:val="00AB2CE1"/>
    <w:rsid w:val="00AB5570"/>
    <w:rsid w:val="00AB5C4B"/>
    <w:rsid w:val="00AB611F"/>
    <w:rsid w:val="00AB6D0A"/>
    <w:rsid w:val="00AB75C4"/>
    <w:rsid w:val="00AC0052"/>
    <w:rsid w:val="00AC22DA"/>
    <w:rsid w:val="00AC2678"/>
    <w:rsid w:val="00AC3FC6"/>
    <w:rsid w:val="00AC404F"/>
    <w:rsid w:val="00AC4718"/>
    <w:rsid w:val="00AC6200"/>
    <w:rsid w:val="00AC6BBA"/>
    <w:rsid w:val="00AC6D60"/>
    <w:rsid w:val="00AC7E6E"/>
    <w:rsid w:val="00AD01D7"/>
    <w:rsid w:val="00AD0572"/>
    <w:rsid w:val="00AD08E7"/>
    <w:rsid w:val="00AD0AF2"/>
    <w:rsid w:val="00AD1C4E"/>
    <w:rsid w:val="00AD1D9E"/>
    <w:rsid w:val="00AD39D5"/>
    <w:rsid w:val="00AD3EC0"/>
    <w:rsid w:val="00AD3EE0"/>
    <w:rsid w:val="00AD474D"/>
    <w:rsid w:val="00AD48F0"/>
    <w:rsid w:val="00AD58F5"/>
    <w:rsid w:val="00AD5C46"/>
    <w:rsid w:val="00AD5F60"/>
    <w:rsid w:val="00AD6055"/>
    <w:rsid w:val="00AD632C"/>
    <w:rsid w:val="00AD72A1"/>
    <w:rsid w:val="00AD77D3"/>
    <w:rsid w:val="00AE0985"/>
    <w:rsid w:val="00AE109E"/>
    <w:rsid w:val="00AE14ED"/>
    <w:rsid w:val="00AE1719"/>
    <w:rsid w:val="00AE21D5"/>
    <w:rsid w:val="00AE2D1A"/>
    <w:rsid w:val="00AE3076"/>
    <w:rsid w:val="00AE32FB"/>
    <w:rsid w:val="00AE41A4"/>
    <w:rsid w:val="00AE50D2"/>
    <w:rsid w:val="00AE652F"/>
    <w:rsid w:val="00AE695B"/>
    <w:rsid w:val="00AE74EB"/>
    <w:rsid w:val="00AF15FF"/>
    <w:rsid w:val="00AF1A89"/>
    <w:rsid w:val="00AF1ADE"/>
    <w:rsid w:val="00AF2493"/>
    <w:rsid w:val="00AF2B9D"/>
    <w:rsid w:val="00AF300F"/>
    <w:rsid w:val="00AF3320"/>
    <w:rsid w:val="00AF36CB"/>
    <w:rsid w:val="00AF46BE"/>
    <w:rsid w:val="00AF4A21"/>
    <w:rsid w:val="00AF4E24"/>
    <w:rsid w:val="00AF504E"/>
    <w:rsid w:val="00AF525A"/>
    <w:rsid w:val="00AF5711"/>
    <w:rsid w:val="00AF575A"/>
    <w:rsid w:val="00AF5C4C"/>
    <w:rsid w:val="00AF6646"/>
    <w:rsid w:val="00AF6E56"/>
    <w:rsid w:val="00AF70F1"/>
    <w:rsid w:val="00B0104D"/>
    <w:rsid w:val="00B01AB5"/>
    <w:rsid w:val="00B02A8A"/>
    <w:rsid w:val="00B04AC6"/>
    <w:rsid w:val="00B05B00"/>
    <w:rsid w:val="00B0678F"/>
    <w:rsid w:val="00B07429"/>
    <w:rsid w:val="00B1217E"/>
    <w:rsid w:val="00B12648"/>
    <w:rsid w:val="00B143CB"/>
    <w:rsid w:val="00B15567"/>
    <w:rsid w:val="00B15B8C"/>
    <w:rsid w:val="00B15DD7"/>
    <w:rsid w:val="00B16236"/>
    <w:rsid w:val="00B164F3"/>
    <w:rsid w:val="00B16737"/>
    <w:rsid w:val="00B2059B"/>
    <w:rsid w:val="00B20C97"/>
    <w:rsid w:val="00B2301E"/>
    <w:rsid w:val="00B23347"/>
    <w:rsid w:val="00B23C55"/>
    <w:rsid w:val="00B24DCD"/>
    <w:rsid w:val="00B24FAF"/>
    <w:rsid w:val="00B25282"/>
    <w:rsid w:val="00B25450"/>
    <w:rsid w:val="00B25A2A"/>
    <w:rsid w:val="00B263A5"/>
    <w:rsid w:val="00B26A26"/>
    <w:rsid w:val="00B278E3"/>
    <w:rsid w:val="00B27C00"/>
    <w:rsid w:val="00B27D24"/>
    <w:rsid w:val="00B27FDB"/>
    <w:rsid w:val="00B30AC3"/>
    <w:rsid w:val="00B30EF2"/>
    <w:rsid w:val="00B315EB"/>
    <w:rsid w:val="00B31D32"/>
    <w:rsid w:val="00B31E01"/>
    <w:rsid w:val="00B32449"/>
    <w:rsid w:val="00B34147"/>
    <w:rsid w:val="00B34A99"/>
    <w:rsid w:val="00B357C6"/>
    <w:rsid w:val="00B35EC6"/>
    <w:rsid w:val="00B3741F"/>
    <w:rsid w:val="00B4115D"/>
    <w:rsid w:val="00B41D53"/>
    <w:rsid w:val="00B4452D"/>
    <w:rsid w:val="00B46382"/>
    <w:rsid w:val="00B47AC2"/>
    <w:rsid w:val="00B503BB"/>
    <w:rsid w:val="00B50474"/>
    <w:rsid w:val="00B50850"/>
    <w:rsid w:val="00B50AB4"/>
    <w:rsid w:val="00B50B0B"/>
    <w:rsid w:val="00B5135E"/>
    <w:rsid w:val="00B51BF2"/>
    <w:rsid w:val="00B525F7"/>
    <w:rsid w:val="00B52DDF"/>
    <w:rsid w:val="00B5331F"/>
    <w:rsid w:val="00B5361C"/>
    <w:rsid w:val="00B5480F"/>
    <w:rsid w:val="00B54B85"/>
    <w:rsid w:val="00B54C2F"/>
    <w:rsid w:val="00B5508E"/>
    <w:rsid w:val="00B5529C"/>
    <w:rsid w:val="00B553AB"/>
    <w:rsid w:val="00B5558C"/>
    <w:rsid w:val="00B55740"/>
    <w:rsid w:val="00B56AF8"/>
    <w:rsid w:val="00B56D82"/>
    <w:rsid w:val="00B57467"/>
    <w:rsid w:val="00B6092F"/>
    <w:rsid w:val="00B6139C"/>
    <w:rsid w:val="00B6196C"/>
    <w:rsid w:val="00B61A79"/>
    <w:rsid w:val="00B634B7"/>
    <w:rsid w:val="00B64130"/>
    <w:rsid w:val="00B641A8"/>
    <w:rsid w:val="00B64842"/>
    <w:rsid w:val="00B64F5B"/>
    <w:rsid w:val="00B655A1"/>
    <w:rsid w:val="00B6562D"/>
    <w:rsid w:val="00B6590D"/>
    <w:rsid w:val="00B659EC"/>
    <w:rsid w:val="00B67FCE"/>
    <w:rsid w:val="00B70CEB"/>
    <w:rsid w:val="00B715C6"/>
    <w:rsid w:val="00B71C20"/>
    <w:rsid w:val="00B721D6"/>
    <w:rsid w:val="00B729E7"/>
    <w:rsid w:val="00B732CD"/>
    <w:rsid w:val="00B743DD"/>
    <w:rsid w:val="00B745BE"/>
    <w:rsid w:val="00B74DFB"/>
    <w:rsid w:val="00B750BA"/>
    <w:rsid w:val="00B75D5A"/>
    <w:rsid w:val="00B771D0"/>
    <w:rsid w:val="00B7747D"/>
    <w:rsid w:val="00B77796"/>
    <w:rsid w:val="00B80053"/>
    <w:rsid w:val="00B8090E"/>
    <w:rsid w:val="00B80CDD"/>
    <w:rsid w:val="00B810CB"/>
    <w:rsid w:val="00B816FD"/>
    <w:rsid w:val="00B831F4"/>
    <w:rsid w:val="00B8333B"/>
    <w:rsid w:val="00B83E91"/>
    <w:rsid w:val="00B8511C"/>
    <w:rsid w:val="00B861BE"/>
    <w:rsid w:val="00B86CE4"/>
    <w:rsid w:val="00B87043"/>
    <w:rsid w:val="00B908D5"/>
    <w:rsid w:val="00B93060"/>
    <w:rsid w:val="00B931A4"/>
    <w:rsid w:val="00B9343C"/>
    <w:rsid w:val="00B93E8F"/>
    <w:rsid w:val="00B97053"/>
    <w:rsid w:val="00B97A91"/>
    <w:rsid w:val="00BA06AD"/>
    <w:rsid w:val="00BA0A91"/>
    <w:rsid w:val="00BA1DEA"/>
    <w:rsid w:val="00BA36EA"/>
    <w:rsid w:val="00BA43CE"/>
    <w:rsid w:val="00BA5243"/>
    <w:rsid w:val="00BA57C1"/>
    <w:rsid w:val="00BA599A"/>
    <w:rsid w:val="00BA67D4"/>
    <w:rsid w:val="00BA6AEB"/>
    <w:rsid w:val="00BB02D8"/>
    <w:rsid w:val="00BB11D8"/>
    <w:rsid w:val="00BB1C5C"/>
    <w:rsid w:val="00BB39F2"/>
    <w:rsid w:val="00BB3DC3"/>
    <w:rsid w:val="00BB4A31"/>
    <w:rsid w:val="00BB4F7A"/>
    <w:rsid w:val="00BB5490"/>
    <w:rsid w:val="00BB6478"/>
    <w:rsid w:val="00BB6833"/>
    <w:rsid w:val="00BB707D"/>
    <w:rsid w:val="00BB728E"/>
    <w:rsid w:val="00BB7F2D"/>
    <w:rsid w:val="00BC0A47"/>
    <w:rsid w:val="00BC0F5C"/>
    <w:rsid w:val="00BC26B9"/>
    <w:rsid w:val="00BC288F"/>
    <w:rsid w:val="00BC2D0D"/>
    <w:rsid w:val="00BC43B1"/>
    <w:rsid w:val="00BC49FE"/>
    <w:rsid w:val="00BC4BA5"/>
    <w:rsid w:val="00BC5737"/>
    <w:rsid w:val="00BC66B1"/>
    <w:rsid w:val="00BC7409"/>
    <w:rsid w:val="00BC77E6"/>
    <w:rsid w:val="00BD1365"/>
    <w:rsid w:val="00BD1D03"/>
    <w:rsid w:val="00BD1DFF"/>
    <w:rsid w:val="00BD1F0A"/>
    <w:rsid w:val="00BD1FC7"/>
    <w:rsid w:val="00BD38A4"/>
    <w:rsid w:val="00BD41A5"/>
    <w:rsid w:val="00BD5B73"/>
    <w:rsid w:val="00BD782D"/>
    <w:rsid w:val="00BD7B38"/>
    <w:rsid w:val="00BD7CED"/>
    <w:rsid w:val="00BD7F32"/>
    <w:rsid w:val="00BE0A93"/>
    <w:rsid w:val="00BE0EF0"/>
    <w:rsid w:val="00BE1A71"/>
    <w:rsid w:val="00BE1C33"/>
    <w:rsid w:val="00BE1FE3"/>
    <w:rsid w:val="00BE27E8"/>
    <w:rsid w:val="00BE30AC"/>
    <w:rsid w:val="00BE3714"/>
    <w:rsid w:val="00BE3FE9"/>
    <w:rsid w:val="00BE42FE"/>
    <w:rsid w:val="00BE4361"/>
    <w:rsid w:val="00BE461E"/>
    <w:rsid w:val="00BE5BCB"/>
    <w:rsid w:val="00BE6088"/>
    <w:rsid w:val="00BE72CE"/>
    <w:rsid w:val="00BE7750"/>
    <w:rsid w:val="00BF0323"/>
    <w:rsid w:val="00BF074F"/>
    <w:rsid w:val="00BF10BA"/>
    <w:rsid w:val="00BF11CB"/>
    <w:rsid w:val="00BF3E10"/>
    <w:rsid w:val="00BF4412"/>
    <w:rsid w:val="00BF58D2"/>
    <w:rsid w:val="00BF6BCA"/>
    <w:rsid w:val="00BF70EE"/>
    <w:rsid w:val="00C001C8"/>
    <w:rsid w:val="00C005E9"/>
    <w:rsid w:val="00C00B92"/>
    <w:rsid w:val="00C00D18"/>
    <w:rsid w:val="00C040AD"/>
    <w:rsid w:val="00C0413A"/>
    <w:rsid w:val="00C059E3"/>
    <w:rsid w:val="00C0607E"/>
    <w:rsid w:val="00C0669E"/>
    <w:rsid w:val="00C067DF"/>
    <w:rsid w:val="00C06836"/>
    <w:rsid w:val="00C07FCC"/>
    <w:rsid w:val="00C1042A"/>
    <w:rsid w:val="00C105E1"/>
    <w:rsid w:val="00C1087E"/>
    <w:rsid w:val="00C109F4"/>
    <w:rsid w:val="00C117E0"/>
    <w:rsid w:val="00C117EA"/>
    <w:rsid w:val="00C11BC6"/>
    <w:rsid w:val="00C137B2"/>
    <w:rsid w:val="00C13A69"/>
    <w:rsid w:val="00C14519"/>
    <w:rsid w:val="00C1510C"/>
    <w:rsid w:val="00C159E8"/>
    <w:rsid w:val="00C15C37"/>
    <w:rsid w:val="00C15D8D"/>
    <w:rsid w:val="00C16296"/>
    <w:rsid w:val="00C16D32"/>
    <w:rsid w:val="00C174EB"/>
    <w:rsid w:val="00C20A77"/>
    <w:rsid w:val="00C21186"/>
    <w:rsid w:val="00C24303"/>
    <w:rsid w:val="00C2542B"/>
    <w:rsid w:val="00C255ED"/>
    <w:rsid w:val="00C3054D"/>
    <w:rsid w:val="00C31559"/>
    <w:rsid w:val="00C31AC8"/>
    <w:rsid w:val="00C31BB1"/>
    <w:rsid w:val="00C327AD"/>
    <w:rsid w:val="00C328D9"/>
    <w:rsid w:val="00C32BA9"/>
    <w:rsid w:val="00C3465B"/>
    <w:rsid w:val="00C351F5"/>
    <w:rsid w:val="00C352A3"/>
    <w:rsid w:val="00C35E35"/>
    <w:rsid w:val="00C3640E"/>
    <w:rsid w:val="00C3694D"/>
    <w:rsid w:val="00C36A58"/>
    <w:rsid w:val="00C37CB5"/>
    <w:rsid w:val="00C37F9F"/>
    <w:rsid w:val="00C40391"/>
    <w:rsid w:val="00C408B6"/>
    <w:rsid w:val="00C40957"/>
    <w:rsid w:val="00C42137"/>
    <w:rsid w:val="00C421CF"/>
    <w:rsid w:val="00C428E3"/>
    <w:rsid w:val="00C44981"/>
    <w:rsid w:val="00C45BCB"/>
    <w:rsid w:val="00C46C3B"/>
    <w:rsid w:val="00C470BE"/>
    <w:rsid w:val="00C476FE"/>
    <w:rsid w:val="00C47E0C"/>
    <w:rsid w:val="00C5169C"/>
    <w:rsid w:val="00C51CC3"/>
    <w:rsid w:val="00C527EE"/>
    <w:rsid w:val="00C52CE4"/>
    <w:rsid w:val="00C53E37"/>
    <w:rsid w:val="00C53F9E"/>
    <w:rsid w:val="00C545C6"/>
    <w:rsid w:val="00C54F52"/>
    <w:rsid w:val="00C55006"/>
    <w:rsid w:val="00C55527"/>
    <w:rsid w:val="00C55971"/>
    <w:rsid w:val="00C55D6F"/>
    <w:rsid w:val="00C56475"/>
    <w:rsid w:val="00C56844"/>
    <w:rsid w:val="00C56BE2"/>
    <w:rsid w:val="00C56F42"/>
    <w:rsid w:val="00C57E77"/>
    <w:rsid w:val="00C601EC"/>
    <w:rsid w:val="00C606A7"/>
    <w:rsid w:val="00C61B54"/>
    <w:rsid w:val="00C630D3"/>
    <w:rsid w:val="00C672F1"/>
    <w:rsid w:val="00C6734C"/>
    <w:rsid w:val="00C675F3"/>
    <w:rsid w:val="00C67CC2"/>
    <w:rsid w:val="00C700F7"/>
    <w:rsid w:val="00C705D5"/>
    <w:rsid w:val="00C7202E"/>
    <w:rsid w:val="00C7219B"/>
    <w:rsid w:val="00C72218"/>
    <w:rsid w:val="00C722DD"/>
    <w:rsid w:val="00C72468"/>
    <w:rsid w:val="00C727AC"/>
    <w:rsid w:val="00C72B5B"/>
    <w:rsid w:val="00C73506"/>
    <w:rsid w:val="00C73E34"/>
    <w:rsid w:val="00C74D66"/>
    <w:rsid w:val="00C76225"/>
    <w:rsid w:val="00C76720"/>
    <w:rsid w:val="00C76E9E"/>
    <w:rsid w:val="00C772A5"/>
    <w:rsid w:val="00C772A8"/>
    <w:rsid w:val="00C7780D"/>
    <w:rsid w:val="00C8013B"/>
    <w:rsid w:val="00C812C1"/>
    <w:rsid w:val="00C81F23"/>
    <w:rsid w:val="00C8232E"/>
    <w:rsid w:val="00C8368C"/>
    <w:rsid w:val="00C83908"/>
    <w:rsid w:val="00C83B6C"/>
    <w:rsid w:val="00C8474A"/>
    <w:rsid w:val="00C850CE"/>
    <w:rsid w:val="00C85B10"/>
    <w:rsid w:val="00C863A0"/>
    <w:rsid w:val="00C864CA"/>
    <w:rsid w:val="00C86507"/>
    <w:rsid w:val="00C86C9C"/>
    <w:rsid w:val="00C87E1F"/>
    <w:rsid w:val="00C90363"/>
    <w:rsid w:val="00C90B8E"/>
    <w:rsid w:val="00C919D8"/>
    <w:rsid w:val="00C91A47"/>
    <w:rsid w:val="00C91A76"/>
    <w:rsid w:val="00C91FFF"/>
    <w:rsid w:val="00C92ADD"/>
    <w:rsid w:val="00C944AC"/>
    <w:rsid w:val="00C9453E"/>
    <w:rsid w:val="00C954EB"/>
    <w:rsid w:val="00C96567"/>
    <w:rsid w:val="00C966E0"/>
    <w:rsid w:val="00C96D34"/>
    <w:rsid w:val="00C96EBB"/>
    <w:rsid w:val="00CA0709"/>
    <w:rsid w:val="00CA0736"/>
    <w:rsid w:val="00CA0BEB"/>
    <w:rsid w:val="00CA0C7B"/>
    <w:rsid w:val="00CA26B6"/>
    <w:rsid w:val="00CA2AC3"/>
    <w:rsid w:val="00CA378B"/>
    <w:rsid w:val="00CA37AA"/>
    <w:rsid w:val="00CA383D"/>
    <w:rsid w:val="00CA4AE4"/>
    <w:rsid w:val="00CA63AB"/>
    <w:rsid w:val="00CA6815"/>
    <w:rsid w:val="00CA710C"/>
    <w:rsid w:val="00CA72E3"/>
    <w:rsid w:val="00CA76B3"/>
    <w:rsid w:val="00CA7B43"/>
    <w:rsid w:val="00CA7FBC"/>
    <w:rsid w:val="00CB0096"/>
    <w:rsid w:val="00CB032B"/>
    <w:rsid w:val="00CB06EA"/>
    <w:rsid w:val="00CB1677"/>
    <w:rsid w:val="00CB282A"/>
    <w:rsid w:val="00CB2848"/>
    <w:rsid w:val="00CB2C77"/>
    <w:rsid w:val="00CB2FB5"/>
    <w:rsid w:val="00CB37B3"/>
    <w:rsid w:val="00CB40E4"/>
    <w:rsid w:val="00CB45D6"/>
    <w:rsid w:val="00CB48B3"/>
    <w:rsid w:val="00CB55F1"/>
    <w:rsid w:val="00CB5ABD"/>
    <w:rsid w:val="00CB5EDB"/>
    <w:rsid w:val="00CB796C"/>
    <w:rsid w:val="00CB7D6E"/>
    <w:rsid w:val="00CC07A4"/>
    <w:rsid w:val="00CC1874"/>
    <w:rsid w:val="00CC1FDC"/>
    <w:rsid w:val="00CC2158"/>
    <w:rsid w:val="00CC2765"/>
    <w:rsid w:val="00CC3035"/>
    <w:rsid w:val="00CC34D5"/>
    <w:rsid w:val="00CC3A7E"/>
    <w:rsid w:val="00CC444D"/>
    <w:rsid w:val="00CC4591"/>
    <w:rsid w:val="00CC6787"/>
    <w:rsid w:val="00CC74FB"/>
    <w:rsid w:val="00CD1114"/>
    <w:rsid w:val="00CD160F"/>
    <w:rsid w:val="00CD2CF8"/>
    <w:rsid w:val="00CD3693"/>
    <w:rsid w:val="00CD3DED"/>
    <w:rsid w:val="00CD5D95"/>
    <w:rsid w:val="00CD5EEF"/>
    <w:rsid w:val="00CD61C2"/>
    <w:rsid w:val="00CD6525"/>
    <w:rsid w:val="00CD74B7"/>
    <w:rsid w:val="00CD7E27"/>
    <w:rsid w:val="00CE18E5"/>
    <w:rsid w:val="00CE1FA0"/>
    <w:rsid w:val="00CE2A0B"/>
    <w:rsid w:val="00CE3143"/>
    <w:rsid w:val="00CE32C8"/>
    <w:rsid w:val="00CE400E"/>
    <w:rsid w:val="00CE43EB"/>
    <w:rsid w:val="00CE5784"/>
    <w:rsid w:val="00CE5A92"/>
    <w:rsid w:val="00CE5B14"/>
    <w:rsid w:val="00CE71CD"/>
    <w:rsid w:val="00CE7876"/>
    <w:rsid w:val="00CF1051"/>
    <w:rsid w:val="00CF2079"/>
    <w:rsid w:val="00CF2D06"/>
    <w:rsid w:val="00CF3211"/>
    <w:rsid w:val="00CF3ECE"/>
    <w:rsid w:val="00CF5351"/>
    <w:rsid w:val="00CF53C4"/>
    <w:rsid w:val="00CF618D"/>
    <w:rsid w:val="00CF649B"/>
    <w:rsid w:val="00CF732F"/>
    <w:rsid w:val="00D00124"/>
    <w:rsid w:val="00D00458"/>
    <w:rsid w:val="00D00E7C"/>
    <w:rsid w:val="00D01177"/>
    <w:rsid w:val="00D0132D"/>
    <w:rsid w:val="00D01B77"/>
    <w:rsid w:val="00D027B0"/>
    <w:rsid w:val="00D02AA8"/>
    <w:rsid w:val="00D0326E"/>
    <w:rsid w:val="00D054F7"/>
    <w:rsid w:val="00D056D1"/>
    <w:rsid w:val="00D05B96"/>
    <w:rsid w:val="00D0619F"/>
    <w:rsid w:val="00D07021"/>
    <w:rsid w:val="00D077EC"/>
    <w:rsid w:val="00D07C67"/>
    <w:rsid w:val="00D07EE3"/>
    <w:rsid w:val="00D10163"/>
    <w:rsid w:val="00D109A5"/>
    <w:rsid w:val="00D10CFE"/>
    <w:rsid w:val="00D10F7F"/>
    <w:rsid w:val="00D10FA0"/>
    <w:rsid w:val="00D11123"/>
    <w:rsid w:val="00D113D6"/>
    <w:rsid w:val="00D115F5"/>
    <w:rsid w:val="00D12793"/>
    <w:rsid w:val="00D12855"/>
    <w:rsid w:val="00D12CE9"/>
    <w:rsid w:val="00D13F63"/>
    <w:rsid w:val="00D157AB"/>
    <w:rsid w:val="00D15CD4"/>
    <w:rsid w:val="00D16440"/>
    <w:rsid w:val="00D17837"/>
    <w:rsid w:val="00D17C1D"/>
    <w:rsid w:val="00D209BB"/>
    <w:rsid w:val="00D209F7"/>
    <w:rsid w:val="00D20CAF"/>
    <w:rsid w:val="00D2157C"/>
    <w:rsid w:val="00D21E1F"/>
    <w:rsid w:val="00D2385A"/>
    <w:rsid w:val="00D23C99"/>
    <w:rsid w:val="00D254A3"/>
    <w:rsid w:val="00D2583F"/>
    <w:rsid w:val="00D25AB0"/>
    <w:rsid w:val="00D270BD"/>
    <w:rsid w:val="00D27B6A"/>
    <w:rsid w:val="00D301F1"/>
    <w:rsid w:val="00D311F6"/>
    <w:rsid w:val="00D32092"/>
    <w:rsid w:val="00D32DCA"/>
    <w:rsid w:val="00D344F4"/>
    <w:rsid w:val="00D37848"/>
    <w:rsid w:val="00D37FA4"/>
    <w:rsid w:val="00D44BF9"/>
    <w:rsid w:val="00D44C7D"/>
    <w:rsid w:val="00D457F8"/>
    <w:rsid w:val="00D45A4B"/>
    <w:rsid w:val="00D46C77"/>
    <w:rsid w:val="00D46DFD"/>
    <w:rsid w:val="00D47124"/>
    <w:rsid w:val="00D479AD"/>
    <w:rsid w:val="00D500C5"/>
    <w:rsid w:val="00D50181"/>
    <w:rsid w:val="00D504C2"/>
    <w:rsid w:val="00D506F4"/>
    <w:rsid w:val="00D5163D"/>
    <w:rsid w:val="00D51713"/>
    <w:rsid w:val="00D51B24"/>
    <w:rsid w:val="00D52EE2"/>
    <w:rsid w:val="00D550D1"/>
    <w:rsid w:val="00D55197"/>
    <w:rsid w:val="00D55D4B"/>
    <w:rsid w:val="00D564C3"/>
    <w:rsid w:val="00D56510"/>
    <w:rsid w:val="00D5658F"/>
    <w:rsid w:val="00D6001B"/>
    <w:rsid w:val="00D6042C"/>
    <w:rsid w:val="00D60B70"/>
    <w:rsid w:val="00D61CA0"/>
    <w:rsid w:val="00D62533"/>
    <w:rsid w:val="00D625AD"/>
    <w:rsid w:val="00D62C60"/>
    <w:rsid w:val="00D62E81"/>
    <w:rsid w:val="00D635A5"/>
    <w:rsid w:val="00D636FA"/>
    <w:rsid w:val="00D640C9"/>
    <w:rsid w:val="00D648B9"/>
    <w:rsid w:val="00D64E50"/>
    <w:rsid w:val="00D64E6C"/>
    <w:rsid w:val="00D662A1"/>
    <w:rsid w:val="00D669B5"/>
    <w:rsid w:val="00D67C05"/>
    <w:rsid w:val="00D70AB2"/>
    <w:rsid w:val="00D710D1"/>
    <w:rsid w:val="00D71371"/>
    <w:rsid w:val="00D713BB"/>
    <w:rsid w:val="00D72A1D"/>
    <w:rsid w:val="00D732B7"/>
    <w:rsid w:val="00D7376B"/>
    <w:rsid w:val="00D75940"/>
    <w:rsid w:val="00D775AC"/>
    <w:rsid w:val="00D7767C"/>
    <w:rsid w:val="00D77F85"/>
    <w:rsid w:val="00D801FB"/>
    <w:rsid w:val="00D80245"/>
    <w:rsid w:val="00D80784"/>
    <w:rsid w:val="00D808D6"/>
    <w:rsid w:val="00D81383"/>
    <w:rsid w:val="00D8261C"/>
    <w:rsid w:val="00D82F8D"/>
    <w:rsid w:val="00D841C2"/>
    <w:rsid w:val="00D8580D"/>
    <w:rsid w:val="00D878DF"/>
    <w:rsid w:val="00D9001B"/>
    <w:rsid w:val="00D9169C"/>
    <w:rsid w:val="00D9172B"/>
    <w:rsid w:val="00D91DDD"/>
    <w:rsid w:val="00D91EF9"/>
    <w:rsid w:val="00D91F17"/>
    <w:rsid w:val="00D91F25"/>
    <w:rsid w:val="00D92046"/>
    <w:rsid w:val="00D933C5"/>
    <w:rsid w:val="00D94871"/>
    <w:rsid w:val="00D950F1"/>
    <w:rsid w:val="00D955F9"/>
    <w:rsid w:val="00D96BAA"/>
    <w:rsid w:val="00DA06FA"/>
    <w:rsid w:val="00DA0D99"/>
    <w:rsid w:val="00DA0DA3"/>
    <w:rsid w:val="00DA122A"/>
    <w:rsid w:val="00DA14C1"/>
    <w:rsid w:val="00DA19B4"/>
    <w:rsid w:val="00DA2273"/>
    <w:rsid w:val="00DA28A6"/>
    <w:rsid w:val="00DA2B0E"/>
    <w:rsid w:val="00DA2D1C"/>
    <w:rsid w:val="00DA34AB"/>
    <w:rsid w:val="00DA34CA"/>
    <w:rsid w:val="00DA44A1"/>
    <w:rsid w:val="00DA457D"/>
    <w:rsid w:val="00DA51B4"/>
    <w:rsid w:val="00DA51E7"/>
    <w:rsid w:val="00DA54B6"/>
    <w:rsid w:val="00DA69D4"/>
    <w:rsid w:val="00DA7416"/>
    <w:rsid w:val="00DB0101"/>
    <w:rsid w:val="00DB0731"/>
    <w:rsid w:val="00DB0953"/>
    <w:rsid w:val="00DB0D50"/>
    <w:rsid w:val="00DB126C"/>
    <w:rsid w:val="00DB221F"/>
    <w:rsid w:val="00DB2BB0"/>
    <w:rsid w:val="00DB349E"/>
    <w:rsid w:val="00DB389C"/>
    <w:rsid w:val="00DB3B58"/>
    <w:rsid w:val="00DB447B"/>
    <w:rsid w:val="00DB4707"/>
    <w:rsid w:val="00DB4984"/>
    <w:rsid w:val="00DB4C56"/>
    <w:rsid w:val="00DB4EC9"/>
    <w:rsid w:val="00DB5C6B"/>
    <w:rsid w:val="00DB5D3B"/>
    <w:rsid w:val="00DB5FD5"/>
    <w:rsid w:val="00DB62F8"/>
    <w:rsid w:val="00DB684C"/>
    <w:rsid w:val="00DB69B5"/>
    <w:rsid w:val="00DC20F4"/>
    <w:rsid w:val="00DC33C4"/>
    <w:rsid w:val="00DC384A"/>
    <w:rsid w:val="00DC3F5B"/>
    <w:rsid w:val="00DC419D"/>
    <w:rsid w:val="00DC5253"/>
    <w:rsid w:val="00DC6057"/>
    <w:rsid w:val="00DC6478"/>
    <w:rsid w:val="00DC64F6"/>
    <w:rsid w:val="00DC6E55"/>
    <w:rsid w:val="00DD0B72"/>
    <w:rsid w:val="00DD3698"/>
    <w:rsid w:val="00DD3BB6"/>
    <w:rsid w:val="00DD4A1C"/>
    <w:rsid w:val="00DD680D"/>
    <w:rsid w:val="00DD70CC"/>
    <w:rsid w:val="00DD7DE4"/>
    <w:rsid w:val="00DD7F12"/>
    <w:rsid w:val="00DE0118"/>
    <w:rsid w:val="00DE044D"/>
    <w:rsid w:val="00DE0856"/>
    <w:rsid w:val="00DE28F9"/>
    <w:rsid w:val="00DE3863"/>
    <w:rsid w:val="00DE400B"/>
    <w:rsid w:val="00DE75C1"/>
    <w:rsid w:val="00DE7E1E"/>
    <w:rsid w:val="00DF0D3E"/>
    <w:rsid w:val="00DF202A"/>
    <w:rsid w:val="00DF28E0"/>
    <w:rsid w:val="00DF3FCD"/>
    <w:rsid w:val="00DF5193"/>
    <w:rsid w:val="00DF5919"/>
    <w:rsid w:val="00DF5E0C"/>
    <w:rsid w:val="00DF69E3"/>
    <w:rsid w:val="00DF6E83"/>
    <w:rsid w:val="00E0003A"/>
    <w:rsid w:val="00E00714"/>
    <w:rsid w:val="00E00737"/>
    <w:rsid w:val="00E01146"/>
    <w:rsid w:val="00E0153B"/>
    <w:rsid w:val="00E02C70"/>
    <w:rsid w:val="00E030D2"/>
    <w:rsid w:val="00E03510"/>
    <w:rsid w:val="00E03CE5"/>
    <w:rsid w:val="00E0489B"/>
    <w:rsid w:val="00E04F7D"/>
    <w:rsid w:val="00E05C77"/>
    <w:rsid w:val="00E0696B"/>
    <w:rsid w:val="00E0723F"/>
    <w:rsid w:val="00E0724B"/>
    <w:rsid w:val="00E072F4"/>
    <w:rsid w:val="00E101FE"/>
    <w:rsid w:val="00E105C0"/>
    <w:rsid w:val="00E11547"/>
    <w:rsid w:val="00E11D92"/>
    <w:rsid w:val="00E150B7"/>
    <w:rsid w:val="00E152E1"/>
    <w:rsid w:val="00E15D46"/>
    <w:rsid w:val="00E16882"/>
    <w:rsid w:val="00E16FFF"/>
    <w:rsid w:val="00E171B0"/>
    <w:rsid w:val="00E1741F"/>
    <w:rsid w:val="00E17480"/>
    <w:rsid w:val="00E17F40"/>
    <w:rsid w:val="00E2044A"/>
    <w:rsid w:val="00E204E3"/>
    <w:rsid w:val="00E2082E"/>
    <w:rsid w:val="00E2116E"/>
    <w:rsid w:val="00E216E7"/>
    <w:rsid w:val="00E21B51"/>
    <w:rsid w:val="00E22200"/>
    <w:rsid w:val="00E22427"/>
    <w:rsid w:val="00E24045"/>
    <w:rsid w:val="00E245FE"/>
    <w:rsid w:val="00E24A59"/>
    <w:rsid w:val="00E26278"/>
    <w:rsid w:val="00E262B5"/>
    <w:rsid w:val="00E264A7"/>
    <w:rsid w:val="00E26BC0"/>
    <w:rsid w:val="00E2727D"/>
    <w:rsid w:val="00E27BCB"/>
    <w:rsid w:val="00E27DB2"/>
    <w:rsid w:val="00E27F1E"/>
    <w:rsid w:val="00E317B4"/>
    <w:rsid w:val="00E31941"/>
    <w:rsid w:val="00E31C08"/>
    <w:rsid w:val="00E32C00"/>
    <w:rsid w:val="00E32D96"/>
    <w:rsid w:val="00E33835"/>
    <w:rsid w:val="00E33C2F"/>
    <w:rsid w:val="00E33C7F"/>
    <w:rsid w:val="00E345E5"/>
    <w:rsid w:val="00E346AF"/>
    <w:rsid w:val="00E35E5B"/>
    <w:rsid w:val="00E37345"/>
    <w:rsid w:val="00E4073D"/>
    <w:rsid w:val="00E407B6"/>
    <w:rsid w:val="00E40908"/>
    <w:rsid w:val="00E40BC7"/>
    <w:rsid w:val="00E40FC3"/>
    <w:rsid w:val="00E415C0"/>
    <w:rsid w:val="00E4161F"/>
    <w:rsid w:val="00E41D0C"/>
    <w:rsid w:val="00E425AB"/>
    <w:rsid w:val="00E43E26"/>
    <w:rsid w:val="00E440BC"/>
    <w:rsid w:val="00E44A8F"/>
    <w:rsid w:val="00E44DCF"/>
    <w:rsid w:val="00E453AA"/>
    <w:rsid w:val="00E4604F"/>
    <w:rsid w:val="00E46504"/>
    <w:rsid w:val="00E47DB6"/>
    <w:rsid w:val="00E50509"/>
    <w:rsid w:val="00E50BFB"/>
    <w:rsid w:val="00E5109F"/>
    <w:rsid w:val="00E52077"/>
    <w:rsid w:val="00E53509"/>
    <w:rsid w:val="00E536C6"/>
    <w:rsid w:val="00E5401C"/>
    <w:rsid w:val="00E540B8"/>
    <w:rsid w:val="00E54A42"/>
    <w:rsid w:val="00E5648C"/>
    <w:rsid w:val="00E56874"/>
    <w:rsid w:val="00E579BC"/>
    <w:rsid w:val="00E57B6E"/>
    <w:rsid w:val="00E60710"/>
    <w:rsid w:val="00E60B8B"/>
    <w:rsid w:val="00E60BAA"/>
    <w:rsid w:val="00E60C9C"/>
    <w:rsid w:val="00E60EC8"/>
    <w:rsid w:val="00E61EF1"/>
    <w:rsid w:val="00E6311D"/>
    <w:rsid w:val="00E64652"/>
    <w:rsid w:val="00E65766"/>
    <w:rsid w:val="00E6702F"/>
    <w:rsid w:val="00E6719D"/>
    <w:rsid w:val="00E67374"/>
    <w:rsid w:val="00E70E02"/>
    <w:rsid w:val="00E713BB"/>
    <w:rsid w:val="00E72655"/>
    <w:rsid w:val="00E72900"/>
    <w:rsid w:val="00E72FA7"/>
    <w:rsid w:val="00E73C36"/>
    <w:rsid w:val="00E73F52"/>
    <w:rsid w:val="00E7475C"/>
    <w:rsid w:val="00E75124"/>
    <w:rsid w:val="00E755A0"/>
    <w:rsid w:val="00E7605E"/>
    <w:rsid w:val="00E76102"/>
    <w:rsid w:val="00E76AB5"/>
    <w:rsid w:val="00E7725F"/>
    <w:rsid w:val="00E82040"/>
    <w:rsid w:val="00E8222A"/>
    <w:rsid w:val="00E8239C"/>
    <w:rsid w:val="00E8242A"/>
    <w:rsid w:val="00E82BD7"/>
    <w:rsid w:val="00E83503"/>
    <w:rsid w:val="00E83BDC"/>
    <w:rsid w:val="00E8439E"/>
    <w:rsid w:val="00E8458E"/>
    <w:rsid w:val="00E8660F"/>
    <w:rsid w:val="00E866BB"/>
    <w:rsid w:val="00E87235"/>
    <w:rsid w:val="00E8772A"/>
    <w:rsid w:val="00E90EA6"/>
    <w:rsid w:val="00E9258C"/>
    <w:rsid w:val="00E93A49"/>
    <w:rsid w:val="00E93C47"/>
    <w:rsid w:val="00E93E89"/>
    <w:rsid w:val="00E9457A"/>
    <w:rsid w:val="00E94D40"/>
    <w:rsid w:val="00E94FC8"/>
    <w:rsid w:val="00E951F7"/>
    <w:rsid w:val="00E9671E"/>
    <w:rsid w:val="00E96B84"/>
    <w:rsid w:val="00E9727E"/>
    <w:rsid w:val="00EA0FBE"/>
    <w:rsid w:val="00EA0FEC"/>
    <w:rsid w:val="00EA1176"/>
    <w:rsid w:val="00EA1781"/>
    <w:rsid w:val="00EA19E9"/>
    <w:rsid w:val="00EA1EFC"/>
    <w:rsid w:val="00EA2D36"/>
    <w:rsid w:val="00EA39F5"/>
    <w:rsid w:val="00EA411E"/>
    <w:rsid w:val="00EA41E2"/>
    <w:rsid w:val="00EA44C5"/>
    <w:rsid w:val="00EA4B36"/>
    <w:rsid w:val="00EA596F"/>
    <w:rsid w:val="00EA612F"/>
    <w:rsid w:val="00EA6B83"/>
    <w:rsid w:val="00EA6DC0"/>
    <w:rsid w:val="00EB0CA4"/>
    <w:rsid w:val="00EB0E1B"/>
    <w:rsid w:val="00EB0FE4"/>
    <w:rsid w:val="00EB1667"/>
    <w:rsid w:val="00EB1862"/>
    <w:rsid w:val="00EB528A"/>
    <w:rsid w:val="00EB57A6"/>
    <w:rsid w:val="00EB685A"/>
    <w:rsid w:val="00EB6EBB"/>
    <w:rsid w:val="00EB78B5"/>
    <w:rsid w:val="00EB7B47"/>
    <w:rsid w:val="00EC04A7"/>
    <w:rsid w:val="00EC1914"/>
    <w:rsid w:val="00EC34E3"/>
    <w:rsid w:val="00EC447C"/>
    <w:rsid w:val="00EC44F6"/>
    <w:rsid w:val="00EC4699"/>
    <w:rsid w:val="00EC4F40"/>
    <w:rsid w:val="00EC5910"/>
    <w:rsid w:val="00EC6196"/>
    <w:rsid w:val="00EC6D43"/>
    <w:rsid w:val="00EC724A"/>
    <w:rsid w:val="00EC7E29"/>
    <w:rsid w:val="00ED0D63"/>
    <w:rsid w:val="00ED2E37"/>
    <w:rsid w:val="00ED3197"/>
    <w:rsid w:val="00ED49A5"/>
    <w:rsid w:val="00ED5C60"/>
    <w:rsid w:val="00ED5DE9"/>
    <w:rsid w:val="00ED68CA"/>
    <w:rsid w:val="00ED747E"/>
    <w:rsid w:val="00ED7C5A"/>
    <w:rsid w:val="00EE065B"/>
    <w:rsid w:val="00EE0F1E"/>
    <w:rsid w:val="00EE0F95"/>
    <w:rsid w:val="00EE2F14"/>
    <w:rsid w:val="00EE36EC"/>
    <w:rsid w:val="00EE3772"/>
    <w:rsid w:val="00EE3FCD"/>
    <w:rsid w:val="00EE4087"/>
    <w:rsid w:val="00EE448B"/>
    <w:rsid w:val="00EE4B3C"/>
    <w:rsid w:val="00EE59E5"/>
    <w:rsid w:val="00EE656F"/>
    <w:rsid w:val="00EE7043"/>
    <w:rsid w:val="00EE7536"/>
    <w:rsid w:val="00EF0A8E"/>
    <w:rsid w:val="00EF12D5"/>
    <w:rsid w:val="00EF139B"/>
    <w:rsid w:val="00EF1BDA"/>
    <w:rsid w:val="00EF2305"/>
    <w:rsid w:val="00EF30AB"/>
    <w:rsid w:val="00EF376F"/>
    <w:rsid w:val="00EF3DDC"/>
    <w:rsid w:val="00EF481E"/>
    <w:rsid w:val="00EF4E26"/>
    <w:rsid w:val="00EF538C"/>
    <w:rsid w:val="00EF5589"/>
    <w:rsid w:val="00EF72B0"/>
    <w:rsid w:val="00EF7A36"/>
    <w:rsid w:val="00F00F0B"/>
    <w:rsid w:val="00F0138A"/>
    <w:rsid w:val="00F016AA"/>
    <w:rsid w:val="00F01733"/>
    <w:rsid w:val="00F019A6"/>
    <w:rsid w:val="00F027B0"/>
    <w:rsid w:val="00F02B74"/>
    <w:rsid w:val="00F02F06"/>
    <w:rsid w:val="00F03DE8"/>
    <w:rsid w:val="00F04885"/>
    <w:rsid w:val="00F0488C"/>
    <w:rsid w:val="00F04D5B"/>
    <w:rsid w:val="00F04F97"/>
    <w:rsid w:val="00F0605F"/>
    <w:rsid w:val="00F061DA"/>
    <w:rsid w:val="00F065B9"/>
    <w:rsid w:val="00F06A5F"/>
    <w:rsid w:val="00F06AD1"/>
    <w:rsid w:val="00F070BC"/>
    <w:rsid w:val="00F07757"/>
    <w:rsid w:val="00F111BD"/>
    <w:rsid w:val="00F13394"/>
    <w:rsid w:val="00F1389A"/>
    <w:rsid w:val="00F13F3E"/>
    <w:rsid w:val="00F14255"/>
    <w:rsid w:val="00F142C8"/>
    <w:rsid w:val="00F15B6A"/>
    <w:rsid w:val="00F169BD"/>
    <w:rsid w:val="00F20694"/>
    <w:rsid w:val="00F21540"/>
    <w:rsid w:val="00F2163B"/>
    <w:rsid w:val="00F21746"/>
    <w:rsid w:val="00F21BA5"/>
    <w:rsid w:val="00F22205"/>
    <w:rsid w:val="00F22509"/>
    <w:rsid w:val="00F232D0"/>
    <w:rsid w:val="00F2345E"/>
    <w:rsid w:val="00F23DD5"/>
    <w:rsid w:val="00F256A0"/>
    <w:rsid w:val="00F25ED9"/>
    <w:rsid w:val="00F274EE"/>
    <w:rsid w:val="00F27849"/>
    <w:rsid w:val="00F278CD"/>
    <w:rsid w:val="00F300D1"/>
    <w:rsid w:val="00F32F10"/>
    <w:rsid w:val="00F348C2"/>
    <w:rsid w:val="00F354E7"/>
    <w:rsid w:val="00F35DE3"/>
    <w:rsid w:val="00F36893"/>
    <w:rsid w:val="00F37657"/>
    <w:rsid w:val="00F377C4"/>
    <w:rsid w:val="00F37A9D"/>
    <w:rsid w:val="00F37FF2"/>
    <w:rsid w:val="00F41366"/>
    <w:rsid w:val="00F418F8"/>
    <w:rsid w:val="00F42909"/>
    <w:rsid w:val="00F42D94"/>
    <w:rsid w:val="00F42E8C"/>
    <w:rsid w:val="00F43023"/>
    <w:rsid w:val="00F43AC0"/>
    <w:rsid w:val="00F43C45"/>
    <w:rsid w:val="00F44829"/>
    <w:rsid w:val="00F44B11"/>
    <w:rsid w:val="00F451A2"/>
    <w:rsid w:val="00F45331"/>
    <w:rsid w:val="00F458C6"/>
    <w:rsid w:val="00F4724A"/>
    <w:rsid w:val="00F473E0"/>
    <w:rsid w:val="00F5054F"/>
    <w:rsid w:val="00F50E70"/>
    <w:rsid w:val="00F5135A"/>
    <w:rsid w:val="00F518E1"/>
    <w:rsid w:val="00F51E08"/>
    <w:rsid w:val="00F51FB3"/>
    <w:rsid w:val="00F51FD0"/>
    <w:rsid w:val="00F53623"/>
    <w:rsid w:val="00F54B4C"/>
    <w:rsid w:val="00F54D96"/>
    <w:rsid w:val="00F55328"/>
    <w:rsid w:val="00F5580B"/>
    <w:rsid w:val="00F56D9A"/>
    <w:rsid w:val="00F57223"/>
    <w:rsid w:val="00F572CF"/>
    <w:rsid w:val="00F60B44"/>
    <w:rsid w:val="00F611B8"/>
    <w:rsid w:val="00F6154D"/>
    <w:rsid w:val="00F61D29"/>
    <w:rsid w:val="00F62E11"/>
    <w:rsid w:val="00F63714"/>
    <w:rsid w:val="00F63BEC"/>
    <w:rsid w:val="00F63E02"/>
    <w:rsid w:val="00F646CA"/>
    <w:rsid w:val="00F6483E"/>
    <w:rsid w:val="00F64D2E"/>
    <w:rsid w:val="00F64FB6"/>
    <w:rsid w:val="00F665DA"/>
    <w:rsid w:val="00F67644"/>
    <w:rsid w:val="00F6766D"/>
    <w:rsid w:val="00F67DE8"/>
    <w:rsid w:val="00F70DBA"/>
    <w:rsid w:val="00F72555"/>
    <w:rsid w:val="00F74C93"/>
    <w:rsid w:val="00F75040"/>
    <w:rsid w:val="00F75065"/>
    <w:rsid w:val="00F75573"/>
    <w:rsid w:val="00F76F29"/>
    <w:rsid w:val="00F77284"/>
    <w:rsid w:val="00F7728E"/>
    <w:rsid w:val="00F808BD"/>
    <w:rsid w:val="00F80EA7"/>
    <w:rsid w:val="00F822C1"/>
    <w:rsid w:val="00F82774"/>
    <w:rsid w:val="00F82803"/>
    <w:rsid w:val="00F83387"/>
    <w:rsid w:val="00F83836"/>
    <w:rsid w:val="00F83861"/>
    <w:rsid w:val="00F83C0C"/>
    <w:rsid w:val="00F83C93"/>
    <w:rsid w:val="00F83F41"/>
    <w:rsid w:val="00F8507F"/>
    <w:rsid w:val="00F853D1"/>
    <w:rsid w:val="00F853D6"/>
    <w:rsid w:val="00F85657"/>
    <w:rsid w:val="00F86623"/>
    <w:rsid w:val="00F86C5C"/>
    <w:rsid w:val="00F876D1"/>
    <w:rsid w:val="00F901EE"/>
    <w:rsid w:val="00F90659"/>
    <w:rsid w:val="00F90AEA"/>
    <w:rsid w:val="00F90BEF"/>
    <w:rsid w:val="00F92034"/>
    <w:rsid w:val="00F9250E"/>
    <w:rsid w:val="00F92A23"/>
    <w:rsid w:val="00F92D70"/>
    <w:rsid w:val="00F93ECB"/>
    <w:rsid w:val="00F9444C"/>
    <w:rsid w:val="00F95562"/>
    <w:rsid w:val="00F95862"/>
    <w:rsid w:val="00F95BCB"/>
    <w:rsid w:val="00F95D4B"/>
    <w:rsid w:val="00F96069"/>
    <w:rsid w:val="00F96498"/>
    <w:rsid w:val="00F978C1"/>
    <w:rsid w:val="00F97946"/>
    <w:rsid w:val="00FA074B"/>
    <w:rsid w:val="00FA0FD9"/>
    <w:rsid w:val="00FA203F"/>
    <w:rsid w:val="00FA311E"/>
    <w:rsid w:val="00FA419E"/>
    <w:rsid w:val="00FA43CA"/>
    <w:rsid w:val="00FA4AD5"/>
    <w:rsid w:val="00FA57D5"/>
    <w:rsid w:val="00FA57F8"/>
    <w:rsid w:val="00FA5979"/>
    <w:rsid w:val="00FA6328"/>
    <w:rsid w:val="00FA660E"/>
    <w:rsid w:val="00FA665D"/>
    <w:rsid w:val="00FB0674"/>
    <w:rsid w:val="00FB11E3"/>
    <w:rsid w:val="00FB1A23"/>
    <w:rsid w:val="00FB236B"/>
    <w:rsid w:val="00FB3714"/>
    <w:rsid w:val="00FB3989"/>
    <w:rsid w:val="00FB3D33"/>
    <w:rsid w:val="00FB4358"/>
    <w:rsid w:val="00FB4E06"/>
    <w:rsid w:val="00FB653D"/>
    <w:rsid w:val="00FB6AC6"/>
    <w:rsid w:val="00FB7D17"/>
    <w:rsid w:val="00FB7F03"/>
    <w:rsid w:val="00FC1506"/>
    <w:rsid w:val="00FC1D2C"/>
    <w:rsid w:val="00FC1EDC"/>
    <w:rsid w:val="00FC220C"/>
    <w:rsid w:val="00FC32A3"/>
    <w:rsid w:val="00FC342A"/>
    <w:rsid w:val="00FC481C"/>
    <w:rsid w:val="00FC4A4E"/>
    <w:rsid w:val="00FC4DEB"/>
    <w:rsid w:val="00FC53D5"/>
    <w:rsid w:val="00FC5AB2"/>
    <w:rsid w:val="00FC6FB9"/>
    <w:rsid w:val="00FC7336"/>
    <w:rsid w:val="00FC7494"/>
    <w:rsid w:val="00FC7928"/>
    <w:rsid w:val="00FC7BA3"/>
    <w:rsid w:val="00FD0302"/>
    <w:rsid w:val="00FD092B"/>
    <w:rsid w:val="00FD0D42"/>
    <w:rsid w:val="00FD103C"/>
    <w:rsid w:val="00FD21D4"/>
    <w:rsid w:val="00FD37C3"/>
    <w:rsid w:val="00FD38F8"/>
    <w:rsid w:val="00FD39EA"/>
    <w:rsid w:val="00FD40F1"/>
    <w:rsid w:val="00FD4825"/>
    <w:rsid w:val="00FD5257"/>
    <w:rsid w:val="00FD6CFA"/>
    <w:rsid w:val="00FD6E17"/>
    <w:rsid w:val="00FD7188"/>
    <w:rsid w:val="00FE09DB"/>
    <w:rsid w:val="00FE1AAD"/>
    <w:rsid w:val="00FE2193"/>
    <w:rsid w:val="00FE2414"/>
    <w:rsid w:val="00FE31AF"/>
    <w:rsid w:val="00FE3622"/>
    <w:rsid w:val="00FE4BD2"/>
    <w:rsid w:val="00FE5362"/>
    <w:rsid w:val="00FE5767"/>
    <w:rsid w:val="00FE6002"/>
    <w:rsid w:val="00FE61FB"/>
    <w:rsid w:val="00FE6EB3"/>
    <w:rsid w:val="00FE7297"/>
    <w:rsid w:val="00FE74CE"/>
    <w:rsid w:val="00FE7D95"/>
    <w:rsid w:val="00FF0329"/>
    <w:rsid w:val="00FF0652"/>
    <w:rsid w:val="00FF1726"/>
    <w:rsid w:val="00FF1A61"/>
    <w:rsid w:val="00FF2A15"/>
    <w:rsid w:val="00FF2B25"/>
    <w:rsid w:val="00FF36B2"/>
    <w:rsid w:val="00FF41AB"/>
    <w:rsid w:val="00FF4470"/>
    <w:rsid w:val="00FF49BD"/>
    <w:rsid w:val="00FF4A61"/>
    <w:rsid w:val="00FF4CCC"/>
    <w:rsid w:val="00FF4D95"/>
    <w:rsid w:val="00FF4FEE"/>
    <w:rsid w:val="00FF529B"/>
    <w:rsid w:val="00FF5CCB"/>
    <w:rsid w:val="00FF612D"/>
    <w:rsid w:val="00FF6353"/>
    <w:rsid w:val="00FF79F1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79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1DC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link w:val="a6"/>
    <w:uiPriority w:val="1"/>
    <w:qFormat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7">
    <w:name w:val="header"/>
    <w:basedOn w:val="Standard1"/>
    <w:pPr>
      <w:tabs>
        <w:tab w:val="center" w:pos="4677"/>
        <w:tab w:val="right" w:pos="9355"/>
      </w:tabs>
    </w:pPr>
  </w:style>
  <w:style w:type="paragraph" w:styleId="a8">
    <w:name w:val="footer"/>
    <w:basedOn w:val="Standard1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0"/>
    <w:rsid w:val="00543AF2"/>
  </w:style>
  <w:style w:type="character" w:customStyle="1" w:styleId="apple-converted-space">
    <w:name w:val="apple-converted-space"/>
    <w:basedOn w:val="a0"/>
    <w:rsid w:val="00543AF2"/>
  </w:style>
  <w:style w:type="paragraph" w:customStyle="1" w:styleId="s8">
    <w:name w:val="s8"/>
    <w:basedOn w:val="a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ac">
    <w:name w:val="List Paragraph"/>
    <w:basedOn w:val="a"/>
    <w:uiPriority w:val="34"/>
    <w:qFormat/>
    <w:rsid w:val="00470F25"/>
    <w:pPr>
      <w:ind w:left="720"/>
      <w:contextualSpacing/>
    </w:pPr>
    <w:rPr>
      <w:rFonts w:cs="Mangal"/>
      <w:szCs w:val="21"/>
    </w:rPr>
  </w:style>
  <w:style w:type="table" w:styleId="ad">
    <w:name w:val="Table Grid"/>
    <w:basedOn w:val="a1"/>
    <w:uiPriority w:val="59"/>
    <w:rsid w:val="0003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Shading"/>
    <w:basedOn w:val="a1"/>
    <w:uiPriority w:val="60"/>
    <w:rsid w:val="00BC26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C26B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C26B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6">
    <w:name w:val="Без интервала Знак"/>
    <w:link w:val="a5"/>
    <w:uiPriority w:val="1"/>
    <w:locked/>
    <w:rsid w:val="009369CD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A268A"/>
  </w:style>
  <w:style w:type="character" w:styleId="af">
    <w:name w:val="Placeholder Text"/>
    <w:basedOn w:val="a0"/>
    <w:uiPriority w:val="99"/>
    <w:semiHidden/>
    <w:rsid w:val="00EA41E2"/>
    <w:rPr>
      <w:color w:val="808080"/>
    </w:rPr>
  </w:style>
  <w:style w:type="paragraph" w:customStyle="1" w:styleId="-">
    <w:name w:val="Практика -Краткое содержание"/>
    <w:basedOn w:val="a"/>
    <w:qFormat/>
    <w:rsid w:val="009C11DC"/>
    <w:rPr>
      <w:rFonts w:cs="Times New Roman"/>
      <w:b/>
      <w:i/>
      <w:color w:val="C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1DC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link w:val="a6"/>
    <w:uiPriority w:val="1"/>
    <w:qFormat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7">
    <w:name w:val="header"/>
    <w:basedOn w:val="Standard1"/>
    <w:pPr>
      <w:tabs>
        <w:tab w:val="center" w:pos="4677"/>
        <w:tab w:val="right" w:pos="9355"/>
      </w:tabs>
    </w:pPr>
  </w:style>
  <w:style w:type="paragraph" w:styleId="a8">
    <w:name w:val="footer"/>
    <w:basedOn w:val="Standard1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0"/>
    <w:rsid w:val="00543AF2"/>
  </w:style>
  <w:style w:type="character" w:customStyle="1" w:styleId="apple-converted-space">
    <w:name w:val="apple-converted-space"/>
    <w:basedOn w:val="a0"/>
    <w:rsid w:val="00543AF2"/>
  </w:style>
  <w:style w:type="paragraph" w:customStyle="1" w:styleId="s8">
    <w:name w:val="s8"/>
    <w:basedOn w:val="a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ac">
    <w:name w:val="List Paragraph"/>
    <w:basedOn w:val="a"/>
    <w:uiPriority w:val="34"/>
    <w:qFormat/>
    <w:rsid w:val="00470F25"/>
    <w:pPr>
      <w:ind w:left="720"/>
      <w:contextualSpacing/>
    </w:pPr>
    <w:rPr>
      <w:rFonts w:cs="Mangal"/>
      <w:szCs w:val="21"/>
    </w:rPr>
  </w:style>
  <w:style w:type="table" w:styleId="ad">
    <w:name w:val="Table Grid"/>
    <w:basedOn w:val="a1"/>
    <w:uiPriority w:val="59"/>
    <w:rsid w:val="0003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Shading"/>
    <w:basedOn w:val="a1"/>
    <w:uiPriority w:val="60"/>
    <w:rsid w:val="00BC26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C26B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C26B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6">
    <w:name w:val="Без интервала Знак"/>
    <w:link w:val="a5"/>
    <w:uiPriority w:val="1"/>
    <w:locked/>
    <w:rsid w:val="009369CD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6A268A"/>
  </w:style>
  <w:style w:type="character" w:styleId="af">
    <w:name w:val="Placeholder Text"/>
    <w:basedOn w:val="a0"/>
    <w:uiPriority w:val="99"/>
    <w:semiHidden/>
    <w:rsid w:val="00EA41E2"/>
    <w:rPr>
      <w:color w:val="808080"/>
    </w:rPr>
  </w:style>
  <w:style w:type="paragraph" w:customStyle="1" w:styleId="-">
    <w:name w:val="Практика -Краткое содержание"/>
    <w:basedOn w:val="a"/>
    <w:qFormat/>
    <w:rsid w:val="009C11DC"/>
    <w:rPr>
      <w:rFonts w:cs="Times New Roman"/>
      <w:b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C7B47E-AA64-4F72-B2EB-48A03D1F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111</cp:lastModifiedBy>
  <cp:revision>266</cp:revision>
  <dcterms:created xsi:type="dcterms:W3CDTF">2019-02-09T07:56:00Z</dcterms:created>
  <dcterms:modified xsi:type="dcterms:W3CDTF">2019-02-25T10:11:00Z</dcterms:modified>
</cp:coreProperties>
</file>